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7BC812" w14:textId="11FC4FB1" w:rsidR="00503C07" w:rsidRDefault="007D0B21" w:rsidP="00866E68">
      <w:pPr>
        <w:rPr>
          <w:rFonts w:ascii="Garamond" w:hAnsi="Garamond"/>
          <w:i/>
          <w:sz w:val="28"/>
        </w:rPr>
      </w:pPr>
      <w:r>
        <w:rPr>
          <w:rFonts w:ascii="Garamond" w:hAnsi="Garamond"/>
          <w:i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5FC372" wp14:editId="5CB47513">
                <wp:simplePos x="0" y="0"/>
                <wp:positionH relativeFrom="column">
                  <wp:posOffset>0</wp:posOffset>
                </wp:positionH>
                <wp:positionV relativeFrom="paragraph">
                  <wp:posOffset>228600</wp:posOffset>
                </wp:positionV>
                <wp:extent cx="5715000" cy="0"/>
                <wp:effectExtent l="88900" t="88900" r="101600" b="127000"/>
                <wp:wrapTight wrapText="bothSides">
                  <wp:wrapPolygon edited="0">
                    <wp:start x="-139" y="-2147483648"/>
                    <wp:lineTo x="-206" y="-2147483648"/>
                    <wp:lineTo x="-206" y="-2147483648"/>
                    <wp:lineTo x="21946" y="-2147483648"/>
                    <wp:lineTo x="22015" y="-2147483648"/>
                    <wp:lineTo x="21946" y="-2147483648"/>
                    <wp:lineTo x="21739" y="-2147483648"/>
                    <wp:lineTo x="-139" y="-2147483648"/>
                  </wp:wrapPolygon>
                </wp:wrapTight>
                <wp:docPr id="2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44450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ffectLst>
                          <a:outerShdw blurRad="38100" dist="25400" dir="5400000" algn="ctr" rotWithShape="0">
                            <a:srgbClr val="000000">
                              <a:alpha val="35001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B7C0EA" id="Line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8pt" to="450pt,18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" strokecolor="#4a7ebb" strokeweight="3.5pt">
                <v:shadow on="t" color="black" opacity="22938f" offset="0"/>
                <w10:wrap type="tight"/>
              </v:line>
            </w:pict>
          </mc:Fallback>
        </mc:AlternateContent>
      </w:r>
      <w:r>
        <w:rPr>
          <w:rFonts w:ascii="Garamond" w:hAnsi="Garamond"/>
          <w:i/>
          <w:noProof/>
          <w:sz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DD9CE6C" wp14:editId="16B8E217">
                <wp:simplePos x="0" y="0"/>
                <wp:positionH relativeFrom="column">
                  <wp:posOffset>0</wp:posOffset>
                </wp:positionH>
                <wp:positionV relativeFrom="paragraph">
                  <wp:posOffset>228600</wp:posOffset>
                </wp:positionV>
                <wp:extent cx="5715000" cy="0"/>
                <wp:effectExtent l="88900" t="88900" r="101600" b="127000"/>
                <wp:wrapTight wrapText="bothSides">
                  <wp:wrapPolygon edited="0">
                    <wp:start x="-139" y="-2147483648"/>
                    <wp:lineTo x="-206" y="-2147483648"/>
                    <wp:lineTo x="-206" y="-2147483648"/>
                    <wp:lineTo x="21946" y="-2147483648"/>
                    <wp:lineTo x="22015" y="-2147483648"/>
                    <wp:lineTo x="21946" y="-2147483648"/>
                    <wp:lineTo x="21739" y="-2147483648"/>
                    <wp:lineTo x="-139" y="-2147483648"/>
                  </wp:wrapPolygon>
                </wp:wrapTight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44450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ffectLst>
                          <a:outerShdw blurRad="38100" dist="25400" dir="5400000" algn="ctr" rotWithShape="0">
                            <a:srgbClr val="000000">
                              <a:alpha val="35001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8CE073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8pt" to="450pt,18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" strokecolor="#4a7ebb" strokeweight="3.5pt">
                <v:shadow on="t" color="black" opacity="22938f" offset="0"/>
                <w10:wrap type="tight"/>
              </v:line>
            </w:pict>
          </mc:Fallback>
        </mc:AlternateContent>
      </w:r>
      <w:r w:rsidR="00F625F8" w:rsidRPr="00866E68">
        <w:rPr>
          <w:rFonts w:ascii="Garamond" w:hAnsi="Garamond"/>
          <w:i/>
          <w:sz w:val="28"/>
        </w:rPr>
        <w:t>Min</w:t>
      </w:r>
      <w:r w:rsidR="00866E68">
        <w:rPr>
          <w:rFonts w:ascii="Garamond" w:hAnsi="Garamond"/>
          <w:i/>
          <w:sz w:val="28"/>
        </w:rPr>
        <w:t>utes</w:t>
      </w:r>
      <w:r w:rsidR="00F625F8" w:rsidRPr="00866E68">
        <w:rPr>
          <w:rFonts w:ascii="Garamond" w:hAnsi="Garamond"/>
          <w:i/>
          <w:sz w:val="28"/>
        </w:rPr>
        <w:t xml:space="preserve"> </w:t>
      </w:r>
      <w:r w:rsidR="00866E68" w:rsidRPr="00866E68">
        <w:rPr>
          <w:rFonts w:ascii="Garamond" w:hAnsi="Garamond"/>
          <w:i/>
          <w:sz w:val="28"/>
        </w:rPr>
        <w:t xml:space="preserve">of                                </w:t>
      </w:r>
    </w:p>
    <w:p w14:paraId="6EB74E3A" w14:textId="77777777" w:rsidR="00866E68" w:rsidRPr="00866E68" w:rsidRDefault="00503C07" w:rsidP="00866E68">
      <w:pPr>
        <w:rPr>
          <w:rFonts w:ascii="Garamond" w:hAnsi="Garamond"/>
          <w:i/>
          <w:sz w:val="28"/>
        </w:rPr>
      </w:pPr>
      <w:r>
        <w:rPr>
          <w:rFonts w:ascii="Garamond" w:hAnsi="Garamond"/>
          <w:i/>
          <w:sz w:val="28"/>
        </w:rPr>
        <w:t xml:space="preserve">                                                                                     </w:t>
      </w:r>
      <w:r w:rsidR="00866E68" w:rsidRPr="00492D81">
        <w:rPr>
          <w:rFonts w:ascii="Garamond" w:hAnsi="Garamond"/>
          <w:b/>
          <w:smallCaps/>
          <w:sz w:val="40"/>
          <w:u w:val="single"/>
        </w:rPr>
        <w:t xml:space="preserve">Kirtland PTA </w:t>
      </w:r>
    </w:p>
    <w:p w14:paraId="0940F24C" w14:textId="77777777" w:rsidR="00413A26" w:rsidRPr="00492D81" w:rsidRDefault="00702078" w:rsidP="00866E68">
      <w:pPr>
        <w:ind w:left="5040"/>
        <w:rPr>
          <w:rFonts w:ascii="Garamond" w:hAnsi="Garamond"/>
          <w:sz w:val="28"/>
        </w:rPr>
      </w:pPr>
      <w:r>
        <w:rPr>
          <w:rFonts w:ascii="Garamond" w:hAnsi="Garamond"/>
          <w:sz w:val="28"/>
        </w:rPr>
        <w:t xml:space="preserve">    </w:t>
      </w:r>
      <w:r w:rsidR="00F625F8" w:rsidRPr="00492D81">
        <w:rPr>
          <w:rFonts w:ascii="Garamond" w:hAnsi="Garamond"/>
          <w:sz w:val="28"/>
        </w:rPr>
        <w:t xml:space="preserve">General Membership Meeting </w:t>
      </w:r>
    </w:p>
    <w:p w14:paraId="1B9BFE64" w14:textId="77777777" w:rsidR="00C10213" w:rsidRDefault="00C10213" w:rsidP="00413A26">
      <w:pPr>
        <w:jc w:val="center"/>
        <w:rPr>
          <w:rFonts w:ascii="Garamond" w:hAnsi="Garamond"/>
          <w:sz w:val="36"/>
        </w:rPr>
      </w:pPr>
    </w:p>
    <w:p w14:paraId="4A7AFF52" w14:textId="14A2A654" w:rsidR="00413A26" w:rsidRPr="007C63B5" w:rsidRDefault="00413A26" w:rsidP="00413A26">
      <w:pPr>
        <w:rPr>
          <w:rFonts w:ascii="Garamond" w:hAnsi="Garamond"/>
        </w:rPr>
      </w:pPr>
      <w:r w:rsidRPr="007C63B5">
        <w:rPr>
          <w:rFonts w:ascii="Garamond" w:hAnsi="Garamond"/>
          <w:b/>
          <w:u w:val="words"/>
        </w:rPr>
        <w:t>Date:</w:t>
      </w:r>
      <w:r w:rsidR="006C7854">
        <w:rPr>
          <w:rFonts w:ascii="Garamond" w:hAnsi="Garamond"/>
        </w:rPr>
        <w:t xml:space="preserve"> </w:t>
      </w:r>
      <w:r w:rsidR="00B63846">
        <w:rPr>
          <w:rFonts w:ascii="Garamond" w:hAnsi="Garamond"/>
        </w:rPr>
        <w:t>Tuesday,</w:t>
      </w:r>
      <w:r w:rsidR="00005F10">
        <w:rPr>
          <w:rFonts w:ascii="Garamond" w:hAnsi="Garamond"/>
        </w:rPr>
        <w:t xml:space="preserve"> </w:t>
      </w:r>
      <w:r w:rsidR="004047B1">
        <w:rPr>
          <w:rFonts w:ascii="Garamond" w:hAnsi="Garamond"/>
        </w:rPr>
        <w:t>September</w:t>
      </w:r>
      <w:r w:rsidR="00357A09">
        <w:rPr>
          <w:rFonts w:ascii="Garamond" w:hAnsi="Garamond"/>
        </w:rPr>
        <w:t xml:space="preserve"> </w:t>
      </w:r>
      <w:r w:rsidR="004047B1">
        <w:rPr>
          <w:rFonts w:ascii="Garamond" w:hAnsi="Garamond"/>
        </w:rPr>
        <w:t>15</w:t>
      </w:r>
      <w:r w:rsidR="00693C8B">
        <w:rPr>
          <w:rFonts w:ascii="Garamond" w:hAnsi="Garamond"/>
        </w:rPr>
        <w:t>, 2020</w:t>
      </w:r>
    </w:p>
    <w:p w14:paraId="6BA1C115" w14:textId="26B31192" w:rsidR="00413A26" w:rsidRPr="007C63B5" w:rsidRDefault="00413A26" w:rsidP="00413A26">
      <w:pPr>
        <w:rPr>
          <w:rFonts w:ascii="Garamond" w:hAnsi="Garamond"/>
        </w:rPr>
      </w:pPr>
      <w:r w:rsidRPr="007C63B5">
        <w:rPr>
          <w:rFonts w:ascii="Garamond" w:hAnsi="Garamond"/>
          <w:b/>
          <w:u w:val="words"/>
        </w:rPr>
        <w:t>Location:</w:t>
      </w:r>
      <w:r w:rsidR="006C7854">
        <w:rPr>
          <w:rFonts w:ascii="Garamond" w:hAnsi="Garamond"/>
        </w:rPr>
        <w:t xml:space="preserve"> </w:t>
      </w:r>
      <w:r w:rsidR="00357A09">
        <w:rPr>
          <w:rFonts w:ascii="Garamond" w:hAnsi="Garamond"/>
        </w:rPr>
        <w:t>Virtual Meeting via Zoom</w:t>
      </w:r>
      <w:r w:rsidR="0094741D">
        <w:rPr>
          <w:rFonts w:ascii="Garamond" w:hAnsi="Garamond"/>
        </w:rPr>
        <w:t xml:space="preserve"> </w:t>
      </w:r>
    </w:p>
    <w:p w14:paraId="377929BB" w14:textId="61938B2B" w:rsidR="00413A26" w:rsidRPr="007C63B5" w:rsidRDefault="00413A26" w:rsidP="00413A26">
      <w:pPr>
        <w:rPr>
          <w:rFonts w:ascii="Garamond" w:hAnsi="Garamond"/>
        </w:rPr>
      </w:pPr>
      <w:r w:rsidRPr="007C63B5">
        <w:rPr>
          <w:rFonts w:ascii="Garamond" w:hAnsi="Garamond"/>
          <w:b/>
          <w:u w:val="words"/>
        </w:rPr>
        <w:t>Time:</w:t>
      </w:r>
      <w:r w:rsidRPr="007C63B5">
        <w:rPr>
          <w:rFonts w:ascii="Garamond" w:hAnsi="Garamond"/>
        </w:rPr>
        <w:t xml:space="preserve"> 7:0</w:t>
      </w:r>
      <w:r w:rsidR="00357A09">
        <w:rPr>
          <w:rFonts w:ascii="Garamond" w:hAnsi="Garamond"/>
        </w:rPr>
        <w:t>0</w:t>
      </w:r>
      <w:r w:rsidR="00FE5F49">
        <w:rPr>
          <w:rFonts w:ascii="Garamond" w:hAnsi="Garamond"/>
        </w:rPr>
        <w:t xml:space="preserve"> </w:t>
      </w:r>
      <w:r w:rsidRPr="007C63B5">
        <w:rPr>
          <w:rFonts w:ascii="Garamond" w:hAnsi="Garamond"/>
        </w:rPr>
        <w:t>p</w:t>
      </w:r>
      <w:r w:rsidR="00FE5F49">
        <w:rPr>
          <w:rFonts w:ascii="Garamond" w:hAnsi="Garamond"/>
        </w:rPr>
        <w:t>.</w:t>
      </w:r>
      <w:r w:rsidRPr="007C63B5">
        <w:rPr>
          <w:rFonts w:ascii="Garamond" w:hAnsi="Garamond"/>
        </w:rPr>
        <w:t>m</w:t>
      </w:r>
      <w:r w:rsidR="00FE5F49">
        <w:rPr>
          <w:rFonts w:ascii="Garamond" w:hAnsi="Garamond"/>
        </w:rPr>
        <w:t>.</w:t>
      </w:r>
    </w:p>
    <w:p w14:paraId="3E42C260" w14:textId="7CC23DA2" w:rsidR="00413A26" w:rsidRPr="007C63B5" w:rsidRDefault="00413A26" w:rsidP="00413A26">
      <w:pPr>
        <w:rPr>
          <w:rFonts w:ascii="Garamond" w:hAnsi="Garamond"/>
        </w:rPr>
      </w:pPr>
      <w:r w:rsidRPr="007C63B5">
        <w:rPr>
          <w:rFonts w:ascii="Garamond" w:hAnsi="Garamond"/>
          <w:b/>
          <w:u w:val="words"/>
        </w:rPr>
        <w:t>Adjourned:</w:t>
      </w:r>
      <w:r w:rsidR="0097463B">
        <w:rPr>
          <w:rFonts w:ascii="Garamond" w:hAnsi="Garamond"/>
        </w:rPr>
        <w:t xml:space="preserve"> </w:t>
      </w:r>
      <w:r w:rsidR="004047B1">
        <w:rPr>
          <w:rFonts w:ascii="Garamond" w:hAnsi="Garamond"/>
        </w:rPr>
        <w:t>8</w:t>
      </w:r>
      <w:r w:rsidR="0097463B">
        <w:rPr>
          <w:rFonts w:ascii="Garamond" w:hAnsi="Garamond"/>
        </w:rPr>
        <w:t>:</w:t>
      </w:r>
      <w:r w:rsidR="004047B1">
        <w:rPr>
          <w:rFonts w:ascii="Garamond" w:hAnsi="Garamond"/>
        </w:rPr>
        <w:t>01</w:t>
      </w:r>
      <w:r w:rsidR="00693C8B">
        <w:rPr>
          <w:rFonts w:ascii="Garamond" w:hAnsi="Garamond"/>
        </w:rPr>
        <w:t xml:space="preserve"> p.m.</w:t>
      </w:r>
    </w:p>
    <w:p w14:paraId="2227B5BE" w14:textId="77777777" w:rsidR="00413A26" w:rsidRDefault="00702078" w:rsidP="00702078">
      <w:pPr>
        <w:tabs>
          <w:tab w:val="left" w:pos="6384"/>
        </w:tabs>
        <w:rPr>
          <w:rFonts w:ascii="Garamond" w:hAnsi="Garamond"/>
        </w:rPr>
      </w:pPr>
      <w:r>
        <w:rPr>
          <w:rFonts w:ascii="Garamond" w:hAnsi="Garamond"/>
        </w:rPr>
        <w:tab/>
      </w:r>
    </w:p>
    <w:p w14:paraId="6873FDD5" w14:textId="77777777" w:rsidR="00413A26" w:rsidRPr="00503C07" w:rsidRDefault="00413A26" w:rsidP="00413A26">
      <w:pPr>
        <w:rPr>
          <w:rFonts w:ascii="Garamond" w:hAnsi="Garamond"/>
          <w:b/>
          <w:sz w:val="28"/>
          <w:u w:val="single"/>
        </w:rPr>
      </w:pPr>
      <w:r w:rsidRPr="00503C07">
        <w:rPr>
          <w:rFonts w:ascii="Garamond" w:hAnsi="Garamond"/>
          <w:b/>
          <w:sz w:val="28"/>
          <w:u w:val="single"/>
        </w:rPr>
        <w:t xml:space="preserve">Meeting Agenda: </w:t>
      </w:r>
    </w:p>
    <w:p w14:paraId="44DDBCFB" w14:textId="77777777" w:rsidR="00413A26" w:rsidRPr="00866E68" w:rsidRDefault="00F625F8" w:rsidP="00413A26">
      <w:pPr>
        <w:rPr>
          <w:rFonts w:ascii="Garamond" w:hAnsi="Garamond"/>
          <w:u w:val="single"/>
        </w:rPr>
      </w:pPr>
      <w:r>
        <w:rPr>
          <w:rFonts w:ascii="Garamond" w:hAnsi="Garamond"/>
        </w:rPr>
        <w:t xml:space="preserve">- </w:t>
      </w:r>
      <w:r w:rsidR="00413A26">
        <w:rPr>
          <w:rFonts w:ascii="Garamond" w:hAnsi="Garamond"/>
        </w:rPr>
        <w:t>Call to Order</w:t>
      </w:r>
    </w:p>
    <w:p w14:paraId="09A7B28B" w14:textId="77777777" w:rsidR="00413A26" w:rsidRPr="00866E68" w:rsidRDefault="00F625F8" w:rsidP="00413A26">
      <w:pPr>
        <w:rPr>
          <w:rFonts w:ascii="Garamond" w:hAnsi="Garamond"/>
        </w:rPr>
      </w:pPr>
      <w:r w:rsidRPr="00866E68">
        <w:rPr>
          <w:rFonts w:ascii="Garamond" w:hAnsi="Garamond"/>
        </w:rPr>
        <w:t xml:space="preserve">- </w:t>
      </w:r>
      <w:r w:rsidR="00413A26" w:rsidRPr="00866E68">
        <w:rPr>
          <w:rFonts w:ascii="Garamond" w:hAnsi="Garamond"/>
        </w:rPr>
        <w:t>Pledge of Allegiance</w:t>
      </w:r>
    </w:p>
    <w:p w14:paraId="01792B4F" w14:textId="4357A8E6" w:rsidR="00413A26" w:rsidRDefault="00F625F8" w:rsidP="00413A26">
      <w:pPr>
        <w:rPr>
          <w:rFonts w:ascii="Garamond" w:hAnsi="Garamond"/>
          <w:i/>
        </w:rPr>
      </w:pPr>
      <w:r>
        <w:rPr>
          <w:rFonts w:ascii="Garamond" w:hAnsi="Garamond"/>
        </w:rPr>
        <w:t>-</w:t>
      </w:r>
      <w:r w:rsidR="00503C07">
        <w:rPr>
          <w:rFonts w:ascii="Garamond" w:hAnsi="Garamond"/>
        </w:rPr>
        <w:t xml:space="preserve"> </w:t>
      </w:r>
      <w:r w:rsidR="00413A26">
        <w:rPr>
          <w:rFonts w:ascii="Garamond" w:hAnsi="Garamond"/>
        </w:rPr>
        <w:t>PTA Mission Statement</w:t>
      </w:r>
      <w:r>
        <w:rPr>
          <w:rFonts w:ascii="Garamond" w:hAnsi="Garamond"/>
        </w:rPr>
        <w:t xml:space="preserve">: </w:t>
      </w:r>
      <w:r w:rsidR="003029AA">
        <w:rPr>
          <w:rFonts w:ascii="Garamond" w:hAnsi="Garamond"/>
          <w:i/>
        </w:rPr>
        <w:t>T</w:t>
      </w:r>
      <w:r w:rsidRPr="00F625F8">
        <w:rPr>
          <w:rFonts w:ascii="Garamond" w:hAnsi="Garamond"/>
          <w:i/>
        </w:rPr>
        <w:t>o make every child’s potential a reality by engaging and empowering families and communiti</w:t>
      </w:r>
      <w:r w:rsidR="00EB5969">
        <w:rPr>
          <w:rFonts w:ascii="Garamond" w:hAnsi="Garamond"/>
          <w:i/>
        </w:rPr>
        <w:t xml:space="preserve">es to advocate for all children. </w:t>
      </w:r>
    </w:p>
    <w:p w14:paraId="78810274" w14:textId="33882833" w:rsidR="00AF3776" w:rsidRDefault="00AF3776" w:rsidP="00413A26">
      <w:pPr>
        <w:rPr>
          <w:rFonts w:ascii="Garamond" w:hAnsi="Garamond"/>
        </w:rPr>
      </w:pPr>
      <w:r w:rsidRPr="00AF3776">
        <w:rPr>
          <w:rFonts w:ascii="Garamond" w:hAnsi="Garamond"/>
        </w:rPr>
        <w:t>- Introduction of board members</w:t>
      </w:r>
      <w:r w:rsidR="006E3B58">
        <w:rPr>
          <w:rFonts w:ascii="Garamond" w:hAnsi="Garamond"/>
        </w:rPr>
        <w:t>:</w:t>
      </w:r>
    </w:p>
    <w:p w14:paraId="7B8A3EC9" w14:textId="6B7B066D" w:rsidR="006E3B58" w:rsidRPr="006E3B58" w:rsidRDefault="006E3B58" w:rsidP="006E3B58">
      <w:pPr>
        <w:pStyle w:val="ListParagraph"/>
        <w:numPr>
          <w:ilvl w:val="0"/>
          <w:numId w:val="4"/>
        </w:numPr>
        <w:rPr>
          <w:rFonts w:ascii="Garamond" w:hAnsi="Garamond"/>
        </w:rPr>
      </w:pPr>
      <w:r w:rsidRPr="006E3B58">
        <w:rPr>
          <w:rFonts w:ascii="Garamond" w:hAnsi="Garamond"/>
        </w:rPr>
        <w:t>President: Allison Wuliger</w:t>
      </w:r>
    </w:p>
    <w:p w14:paraId="263D4C2D" w14:textId="0170CF69" w:rsidR="006E3B58" w:rsidRDefault="00381732" w:rsidP="006E3B58">
      <w:pPr>
        <w:pStyle w:val="ListParagraph"/>
        <w:numPr>
          <w:ilvl w:val="0"/>
          <w:numId w:val="4"/>
        </w:numPr>
        <w:rPr>
          <w:rFonts w:ascii="Garamond" w:hAnsi="Garamond"/>
        </w:rPr>
      </w:pPr>
      <w:r>
        <w:rPr>
          <w:rFonts w:ascii="Garamond" w:hAnsi="Garamond"/>
        </w:rPr>
        <w:t>1</w:t>
      </w:r>
      <w:r w:rsidRPr="00381732">
        <w:rPr>
          <w:rFonts w:ascii="Garamond" w:hAnsi="Garamond"/>
          <w:vertAlign w:val="superscript"/>
        </w:rPr>
        <w:t>st</w:t>
      </w:r>
      <w:r>
        <w:rPr>
          <w:rFonts w:ascii="Garamond" w:hAnsi="Garamond"/>
        </w:rPr>
        <w:t xml:space="preserve"> </w:t>
      </w:r>
      <w:r w:rsidR="006E3B58" w:rsidRPr="006E3B58">
        <w:rPr>
          <w:rFonts w:ascii="Garamond" w:hAnsi="Garamond"/>
        </w:rPr>
        <w:t>Vice President: Amanda Kidd</w:t>
      </w:r>
    </w:p>
    <w:p w14:paraId="5FD1B174" w14:textId="27C99546" w:rsidR="00381732" w:rsidRPr="006E3B58" w:rsidRDefault="00381732" w:rsidP="006E3B58">
      <w:pPr>
        <w:pStyle w:val="ListParagraph"/>
        <w:numPr>
          <w:ilvl w:val="0"/>
          <w:numId w:val="4"/>
        </w:numPr>
        <w:rPr>
          <w:rFonts w:ascii="Garamond" w:hAnsi="Garamond"/>
        </w:rPr>
      </w:pPr>
      <w:r>
        <w:rPr>
          <w:rFonts w:ascii="Garamond" w:hAnsi="Garamond"/>
        </w:rPr>
        <w:t>2</w:t>
      </w:r>
      <w:r w:rsidRPr="00381732">
        <w:rPr>
          <w:rFonts w:ascii="Garamond" w:hAnsi="Garamond"/>
          <w:vertAlign w:val="superscript"/>
        </w:rPr>
        <w:t>nd</w:t>
      </w:r>
      <w:r>
        <w:rPr>
          <w:rFonts w:ascii="Garamond" w:hAnsi="Garamond"/>
        </w:rPr>
        <w:t xml:space="preserve"> Vice President: Stephanie DiFranco</w:t>
      </w:r>
    </w:p>
    <w:p w14:paraId="52FC5E42" w14:textId="76A23742" w:rsidR="006E3B58" w:rsidRPr="006E3B58" w:rsidRDefault="006E3B58" w:rsidP="006E3B58">
      <w:pPr>
        <w:pStyle w:val="ListParagraph"/>
        <w:numPr>
          <w:ilvl w:val="0"/>
          <w:numId w:val="4"/>
        </w:numPr>
        <w:rPr>
          <w:rFonts w:ascii="Garamond" w:hAnsi="Garamond"/>
        </w:rPr>
      </w:pPr>
      <w:r w:rsidRPr="006E3B58">
        <w:rPr>
          <w:rFonts w:ascii="Garamond" w:hAnsi="Garamond"/>
        </w:rPr>
        <w:t>Secretary: Lisa Ianetta</w:t>
      </w:r>
    </w:p>
    <w:p w14:paraId="6F47AC3D" w14:textId="15F6FF96" w:rsidR="006E3B58" w:rsidRPr="006E3B58" w:rsidRDefault="006E3B58" w:rsidP="006E3B58">
      <w:pPr>
        <w:pStyle w:val="ListParagraph"/>
        <w:numPr>
          <w:ilvl w:val="0"/>
          <w:numId w:val="4"/>
        </w:numPr>
        <w:rPr>
          <w:rFonts w:ascii="Garamond" w:hAnsi="Garamond"/>
        </w:rPr>
      </w:pPr>
      <w:r w:rsidRPr="006E3B58">
        <w:rPr>
          <w:rFonts w:ascii="Garamond" w:hAnsi="Garamond"/>
        </w:rPr>
        <w:t>Treasurer: Andrea Ribic</w:t>
      </w:r>
    </w:p>
    <w:p w14:paraId="591EBD30" w14:textId="3A60B66B" w:rsidR="006E3B58" w:rsidRPr="006E3B58" w:rsidRDefault="006E3B58" w:rsidP="006E3B58">
      <w:pPr>
        <w:pStyle w:val="ListParagraph"/>
        <w:numPr>
          <w:ilvl w:val="0"/>
          <w:numId w:val="4"/>
        </w:numPr>
        <w:rPr>
          <w:rFonts w:ascii="Garamond" w:hAnsi="Garamond"/>
        </w:rPr>
      </w:pPr>
      <w:r w:rsidRPr="006E3B58">
        <w:rPr>
          <w:rFonts w:ascii="Garamond" w:hAnsi="Garamond"/>
        </w:rPr>
        <w:t>Sunshine Chair: Nicole Bruckman</w:t>
      </w:r>
    </w:p>
    <w:p w14:paraId="1B395C1C" w14:textId="031C79FD" w:rsidR="006E3B58" w:rsidRPr="006E3B58" w:rsidRDefault="006E3B58" w:rsidP="006E3B58">
      <w:pPr>
        <w:pStyle w:val="ListParagraph"/>
        <w:numPr>
          <w:ilvl w:val="0"/>
          <w:numId w:val="4"/>
        </w:numPr>
        <w:rPr>
          <w:rFonts w:ascii="Garamond" w:hAnsi="Garamond"/>
        </w:rPr>
      </w:pPr>
      <w:r w:rsidRPr="006E3B58">
        <w:rPr>
          <w:rFonts w:ascii="Garamond" w:hAnsi="Garamond"/>
        </w:rPr>
        <w:t>Middle School Representative: Kyle Crisci</w:t>
      </w:r>
    </w:p>
    <w:p w14:paraId="028F68CE" w14:textId="7F3B8C14" w:rsidR="006E3B58" w:rsidRPr="006E3B58" w:rsidRDefault="006E3B58" w:rsidP="006E3B58">
      <w:pPr>
        <w:pStyle w:val="ListParagraph"/>
        <w:numPr>
          <w:ilvl w:val="0"/>
          <w:numId w:val="4"/>
        </w:numPr>
        <w:rPr>
          <w:rFonts w:ascii="Garamond" w:hAnsi="Garamond"/>
        </w:rPr>
      </w:pPr>
      <w:r w:rsidRPr="006E3B58">
        <w:rPr>
          <w:rFonts w:ascii="Garamond" w:hAnsi="Garamond"/>
        </w:rPr>
        <w:t>High School Representative: Jennifer Samac</w:t>
      </w:r>
      <w:r w:rsidR="00693C8B">
        <w:rPr>
          <w:rFonts w:ascii="Garamond" w:hAnsi="Garamond"/>
        </w:rPr>
        <w:t xml:space="preserve"> </w:t>
      </w:r>
    </w:p>
    <w:p w14:paraId="097AF0B7" w14:textId="68D6AB1E" w:rsidR="006E3B58" w:rsidRPr="006E3B58" w:rsidRDefault="006E3B58" w:rsidP="006E3B58">
      <w:pPr>
        <w:pStyle w:val="ListParagraph"/>
        <w:numPr>
          <w:ilvl w:val="0"/>
          <w:numId w:val="4"/>
        </w:numPr>
        <w:rPr>
          <w:rFonts w:ascii="Garamond" w:hAnsi="Garamond"/>
        </w:rPr>
      </w:pPr>
      <w:r w:rsidRPr="006E3B58">
        <w:rPr>
          <w:rFonts w:ascii="Garamond" w:hAnsi="Garamond"/>
        </w:rPr>
        <w:t>Lake County PTA Rep</w:t>
      </w:r>
      <w:r w:rsidR="00381732">
        <w:rPr>
          <w:rFonts w:ascii="Garamond" w:hAnsi="Garamond"/>
        </w:rPr>
        <w:t>resentative</w:t>
      </w:r>
      <w:r w:rsidRPr="006E3B58">
        <w:rPr>
          <w:rFonts w:ascii="Garamond" w:hAnsi="Garamond"/>
        </w:rPr>
        <w:t>: Sandy Bradshaw</w:t>
      </w:r>
    </w:p>
    <w:p w14:paraId="207F1AA4" w14:textId="77777777" w:rsidR="00F74246" w:rsidRDefault="00F74246" w:rsidP="00413A26">
      <w:pPr>
        <w:rPr>
          <w:rFonts w:ascii="Garamond" w:hAnsi="Garamond"/>
        </w:rPr>
      </w:pPr>
    </w:p>
    <w:p w14:paraId="1E4161FC" w14:textId="5D50F00A" w:rsidR="00AF3776" w:rsidRDefault="00956D6F" w:rsidP="00A80CCC">
      <w:pPr>
        <w:rPr>
          <w:rFonts w:ascii="Garamond" w:hAnsi="Garamond"/>
        </w:rPr>
      </w:pPr>
      <w:r w:rsidRPr="000841D2">
        <w:rPr>
          <w:rFonts w:ascii="Garamond" w:hAnsi="Garamond"/>
          <w:b/>
        </w:rPr>
        <w:t>-</w:t>
      </w:r>
      <w:r w:rsidR="00505BE5">
        <w:rPr>
          <w:rFonts w:ascii="Garamond" w:hAnsi="Garamond"/>
          <w:b/>
        </w:rPr>
        <w:t xml:space="preserve"> </w:t>
      </w:r>
      <w:r w:rsidR="001561DB">
        <w:rPr>
          <w:rFonts w:ascii="Garamond" w:hAnsi="Garamond"/>
          <w:b/>
        </w:rPr>
        <w:t xml:space="preserve">General </w:t>
      </w:r>
      <w:r w:rsidRPr="00C133B4">
        <w:rPr>
          <w:rFonts w:ascii="Garamond" w:hAnsi="Garamond"/>
          <w:b/>
        </w:rPr>
        <w:t>Update</w:t>
      </w:r>
      <w:r w:rsidR="00F74246" w:rsidRPr="00C133B4">
        <w:rPr>
          <w:rFonts w:ascii="Garamond" w:hAnsi="Garamond"/>
          <w:b/>
        </w:rPr>
        <w:t>s</w:t>
      </w:r>
      <w:r w:rsidRPr="00C133B4">
        <w:rPr>
          <w:rFonts w:ascii="Garamond" w:hAnsi="Garamond"/>
          <w:b/>
        </w:rPr>
        <w:t xml:space="preserve"> </w:t>
      </w:r>
      <w:r w:rsidR="00A03D86">
        <w:rPr>
          <w:rFonts w:ascii="Garamond" w:hAnsi="Garamond"/>
          <w:b/>
        </w:rPr>
        <w:t xml:space="preserve">and </w:t>
      </w:r>
      <w:r w:rsidR="00D73718">
        <w:rPr>
          <w:rFonts w:ascii="Garamond" w:hAnsi="Garamond"/>
          <w:b/>
        </w:rPr>
        <w:t xml:space="preserve">Info </w:t>
      </w:r>
      <w:r w:rsidR="00005F10">
        <w:rPr>
          <w:rFonts w:ascii="Garamond" w:hAnsi="Garamond"/>
        </w:rPr>
        <w:t>(</w:t>
      </w:r>
      <w:r w:rsidR="006E3B58">
        <w:rPr>
          <w:rFonts w:ascii="Garamond" w:hAnsi="Garamond"/>
        </w:rPr>
        <w:t>Allison Wuliger)</w:t>
      </w:r>
    </w:p>
    <w:p w14:paraId="28CD57B1" w14:textId="021E0086" w:rsidR="00357A09" w:rsidRDefault="007F0F82" w:rsidP="004047B1">
      <w:pPr>
        <w:rPr>
          <w:rFonts w:ascii="Garamond" w:hAnsi="Garamond"/>
        </w:rPr>
      </w:pPr>
      <w:r>
        <w:rPr>
          <w:rFonts w:ascii="Garamond" w:hAnsi="Garamond"/>
        </w:rPr>
        <w:t xml:space="preserve"> </w:t>
      </w:r>
      <w:r w:rsidR="00B63846">
        <w:rPr>
          <w:rFonts w:ascii="Garamond" w:hAnsi="Garamond"/>
        </w:rPr>
        <w:t xml:space="preserve"> </w:t>
      </w:r>
      <w:r w:rsidR="00AF0680">
        <w:rPr>
          <w:rFonts w:ascii="Garamond" w:hAnsi="Garamond"/>
        </w:rPr>
        <w:t xml:space="preserve"> </w:t>
      </w:r>
      <w:r w:rsidR="00AF3776">
        <w:rPr>
          <w:rFonts w:ascii="Garamond" w:hAnsi="Garamond"/>
        </w:rPr>
        <w:tab/>
        <w:t xml:space="preserve">- Approval of </w:t>
      </w:r>
      <w:r w:rsidR="00381732">
        <w:rPr>
          <w:rFonts w:ascii="Garamond" w:hAnsi="Garamond"/>
        </w:rPr>
        <w:t>April</w:t>
      </w:r>
      <w:r w:rsidR="007A5929">
        <w:rPr>
          <w:rFonts w:ascii="Garamond" w:hAnsi="Garamond"/>
        </w:rPr>
        <w:t xml:space="preserve"> </w:t>
      </w:r>
      <w:r w:rsidR="00522790">
        <w:rPr>
          <w:rFonts w:ascii="Garamond" w:hAnsi="Garamond"/>
        </w:rPr>
        <w:t>minutes.</w:t>
      </w:r>
      <w:r w:rsidR="004047B1">
        <w:rPr>
          <w:rFonts w:ascii="Garamond" w:hAnsi="Garamond"/>
        </w:rPr>
        <w:t xml:space="preserve">  Minutes are available on the website.</w:t>
      </w:r>
    </w:p>
    <w:p w14:paraId="23F4D1B6" w14:textId="37EBC9DA" w:rsidR="004047B1" w:rsidRDefault="004047B1" w:rsidP="004047B1">
      <w:pPr>
        <w:rPr>
          <w:rFonts w:ascii="Garamond" w:hAnsi="Garamond"/>
        </w:rPr>
      </w:pPr>
      <w:r>
        <w:rPr>
          <w:rFonts w:ascii="Garamond" w:hAnsi="Garamond"/>
        </w:rPr>
        <w:tab/>
        <w:t>- Vickie Duber</w:t>
      </w:r>
      <w:r w:rsidR="004D2C5A">
        <w:rPr>
          <w:rFonts w:ascii="Garamond" w:hAnsi="Garamond"/>
        </w:rPr>
        <w:t xml:space="preserve">, President of </w:t>
      </w:r>
      <w:r>
        <w:rPr>
          <w:rFonts w:ascii="Garamond" w:hAnsi="Garamond"/>
        </w:rPr>
        <w:t>Kirtland Music Boosters - announced board members, looking for new ones to shadow current members to learn roles.  Tag Day will be virtual this year.</w:t>
      </w:r>
    </w:p>
    <w:p w14:paraId="5D442854" w14:textId="1ACBF79C" w:rsidR="00AF3776" w:rsidRDefault="00AF3776" w:rsidP="00954466">
      <w:pPr>
        <w:rPr>
          <w:rFonts w:ascii="Garamond" w:hAnsi="Garamond"/>
        </w:rPr>
      </w:pPr>
    </w:p>
    <w:p w14:paraId="723502D7" w14:textId="4E2DA672" w:rsidR="00B9161A" w:rsidRPr="00F30CFB" w:rsidRDefault="00AF3776" w:rsidP="004047B1">
      <w:pPr>
        <w:rPr>
          <w:rFonts w:ascii="Garamond" w:hAnsi="Garamond"/>
        </w:rPr>
      </w:pPr>
      <w:r w:rsidRPr="000841D2">
        <w:rPr>
          <w:rFonts w:ascii="Garamond" w:hAnsi="Garamond"/>
          <w:b/>
        </w:rPr>
        <w:t>-</w:t>
      </w:r>
      <w:r>
        <w:rPr>
          <w:rFonts w:ascii="Garamond" w:hAnsi="Garamond"/>
          <w:b/>
        </w:rPr>
        <w:t xml:space="preserve"> Board Reports</w:t>
      </w:r>
    </w:p>
    <w:p w14:paraId="65D4E555" w14:textId="51E6241D" w:rsidR="00357A09" w:rsidRDefault="00E51EC4" w:rsidP="00357A09">
      <w:pPr>
        <w:rPr>
          <w:rFonts w:ascii="Garamond" w:hAnsi="Garamond"/>
        </w:rPr>
      </w:pPr>
      <w:r>
        <w:rPr>
          <w:rFonts w:ascii="Garamond" w:hAnsi="Garamond"/>
        </w:rPr>
        <w:tab/>
        <w:t>- Treasurer - Andrea Ribic:</w:t>
      </w:r>
      <w:r w:rsidR="004047B1">
        <w:rPr>
          <w:rFonts w:ascii="Garamond" w:hAnsi="Garamond"/>
        </w:rPr>
        <w:t xml:space="preserve"> - screen shared </w:t>
      </w:r>
      <w:r>
        <w:rPr>
          <w:rFonts w:ascii="Garamond" w:hAnsi="Garamond"/>
        </w:rPr>
        <w:t xml:space="preserve">budget and Treasurer’s </w:t>
      </w:r>
      <w:r w:rsidR="004047B1">
        <w:rPr>
          <w:rFonts w:ascii="Garamond" w:hAnsi="Garamond"/>
        </w:rPr>
        <w:t>report.  New line item: Corona funding for $1,700</w:t>
      </w:r>
      <w:r w:rsidR="00C15C9A">
        <w:rPr>
          <w:rFonts w:ascii="Garamond" w:hAnsi="Garamond"/>
        </w:rPr>
        <w:t>,</w:t>
      </w:r>
      <w:r w:rsidR="004047B1">
        <w:rPr>
          <w:rFonts w:ascii="Garamond" w:hAnsi="Garamond"/>
        </w:rPr>
        <w:t xml:space="preserve"> including Zoom membership, corona keys, lanyards for KES.  No Halloween</w:t>
      </w:r>
      <w:r w:rsidR="00C15C9A">
        <w:rPr>
          <w:rFonts w:ascii="Garamond" w:hAnsi="Garamond"/>
        </w:rPr>
        <w:t xml:space="preserve"> nor Ice Cream Social </w:t>
      </w:r>
      <w:r w:rsidR="004047B1">
        <w:rPr>
          <w:rFonts w:ascii="Garamond" w:hAnsi="Garamond"/>
        </w:rPr>
        <w:t xml:space="preserve">this year, so money was shifted around.  Motion to </w:t>
      </w:r>
      <w:proofErr w:type="gramStart"/>
      <w:r w:rsidR="004047B1">
        <w:rPr>
          <w:rFonts w:ascii="Garamond" w:hAnsi="Garamond"/>
        </w:rPr>
        <w:t>approve:</w:t>
      </w:r>
      <w:proofErr w:type="gramEnd"/>
      <w:r w:rsidR="004047B1">
        <w:rPr>
          <w:rFonts w:ascii="Garamond" w:hAnsi="Garamond"/>
        </w:rPr>
        <w:t xml:space="preserve"> Amanda Kidd.  Second: David </w:t>
      </w:r>
      <w:proofErr w:type="spellStart"/>
      <w:r w:rsidR="004047B1">
        <w:rPr>
          <w:rFonts w:ascii="Garamond" w:hAnsi="Garamond"/>
        </w:rPr>
        <w:t>Henison</w:t>
      </w:r>
      <w:proofErr w:type="spellEnd"/>
      <w:r w:rsidR="004047B1">
        <w:rPr>
          <w:rFonts w:ascii="Garamond" w:hAnsi="Garamond"/>
        </w:rPr>
        <w:t>.  Motion passed; report approved.</w:t>
      </w:r>
    </w:p>
    <w:p w14:paraId="1675AF2A" w14:textId="3A5A408B" w:rsidR="00CC75CC" w:rsidRDefault="00357A09" w:rsidP="00357A09">
      <w:pPr>
        <w:ind w:firstLine="720"/>
        <w:rPr>
          <w:rFonts w:ascii="Garamond" w:hAnsi="Garamond"/>
        </w:rPr>
      </w:pPr>
      <w:r w:rsidRPr="00357A09">
        <w:rPr>
          <w:rFonts w:ascii="Garamond" w:hAnsi="Garamond"/>
        </w:rPr>
        <w:t xml:space="preserve">- </w:t>
      </w:r>
      <w:r w:rsidR="004D2C5A">
        <w:rPr>
          <w:rFonts w:ascii="Garamond" w:hAnsi="Garamond"/>
        </w:rPr>
        <w:t xml:space="preserve">President - </w:t>
      </w:r>
      <w:r w:rsidR="004047B1">
        <w:rPr>
          <w:rFonts w:ascii="Garamond" w:hAnsi="Garamond"/>
        </w:rPr>
        <w:t>Allison</w:t>
      </w:r>
      <w:r w:rsidR="004D2C5A">
        <w:rPr>
          <w:rFonts w:ascii="Garamond" w:hAnsi="Garamond"/>
        </w:rPr>
        <w:t xml:space="preserve"> Wuliger: PTA looks different this year but still engaged in our schools!  Gave out magnets with important phone numbers, hosted “Who’s That Hornet” contest and continuing Hornet Heroes</w:t>
      </w:r>
      <w:r w:rsidR="00E51EC4">
        <w:rPr>
          <w:rFonts w:ascii="Garamond" w:hAnsi="Garamond"/>
        </w:rPr>
        <w:t xml:space="preserve"> throughout the year.  We will have Family Yoga on 9/17.  Pumpkin carving contest will be next month - more info coming soon.  Please join our PTA - if you join by 9/30, you will be entered in a drawing for a $25 Aldi gift card!  We won the following Ohio PTA awards last year: On a Roll, 200 Club, Lasting Legacy Award.</w:t>
      </w:r>
    </w:p>
    <w:p w14:paraId="371EF999" w14:textId="72AFABB8" w:rsidR="00E51EC4" w:rsidRDefault="00E51EC4" w:rsidP="00357A09">
      <w:pPr>
        <w:ind w:firstLine="720"/>
        <w:rPr>
          <w:rFonts w:ascii="Garamond" w:hAnsi="Garamond"/>
        </w:rPr>
      </w:pPr>
      <w:r>
        <w:rPr>
          <w:rFonts w:ascii="Garamond" w:hAnsi="Garamond"/>
        </w:rPr>
        <w:t>- 1</w:t>
      </w:r>
      <w:r w:rsidRPr="00E51EC4">
        <w:rPr>
          <w:rFonts w:ascii="Garamond" w:hAnsi="Garamond"/>
          <w:vertAlign w:val="superscript"/>
        </w:rPr>
        <w:t>st</w:t>
      </w:r>
      <w:r>
        <w:rPr>
          <w:rFonts w:ascii="Garamond" w:hAnsi="Garamond"/>
        </w:rPr>
        <w:t xml:space="preserve"> VP - Amanda Kidd: “Stock the Lounge” was a big success!  We were able to deliver tons of items to all 3 teachers’ lounges, board office, and transportation department.</w:t>
      </w:r>
    </w:p>
    <w:p w14:paraId="680714A3" w14:textId="3808F8B2" w:rsidR="00E51EC4" w:rsidRDefault="00E51EC4" w:rsidP="00357A09">
      <w:pPr>
        <w:ind w:firstLine="720"/>
        <w:rPr>
          <w:rFonts w:ascii="Garamond" w:hAnsi="Garamond"/>
        </w:rPr>
      </w:pPr>
      <w:r>
        <w:rPr>
          <w:rFonts w:ascii="Garamond" w:hAnsi="Garamond"/>
        </w:rPr>
        <w:t>- 2</w:t>
      </w:r>
      <w:r w:rsidRPr="00E51EC4">
        <w:rPr>
          <w:rFonts w:ascii="Garamond" w:hAnsi="Garamond"/>
          <w:vertAlign w:val="superscript"/>
        </w:rPr>
        <w:t>nd</w:t>
      </w:r>
      <w:r>
        <w:rPr>
          <w:rFonts w:ascii="Garamond" w:hAnsi="Garamond"/>
        </w:rPr>
        <w:t xml:space="preserve"> VP - Stephanie DiFranco: KES parents interested in being a room parent should indicate that on membership site.</w:t>
      </w:r>
    </w:p>
    <w:p w14:paraId="564A2DBA" w14:textId="7E04FEBC" w:rsidR="00E51EC4" w:rsidRDefault="00E51EC4" w:rsidP="00357A09">
      <w:pPr>
        <w:ind w:firstLine="720"/>
        <w:rPr>
          <w:rFonts w:ascii="Garamond" w:hAnsi="Garamond"/>
        </w:rPr>
      </w:pPr>
      <w:r>
        <w:rPr>
          <w:rFonts w:ascii="Garamond" w:hAnsi="Garamond"/>
        </w:rPr>
        <w:t>-Sunshine Chair - Nicole Bruckman: Corona keys given to staff; Custodian Appreciation Day is 10/2.</w:t>
      </w:r>
    </w:p>
    <w:p w14:paraId="7DCF38CC" w14:textId="6BC3ECD0" w:rsidR="00F30CFB" w:rsidRDefault="00F30CFB" w:rsidP="00357A09">
      <w:pPr>
        <w:ind w:firstLine="720"/>
        <w:rPr>
          <w:rFonts w:ascii="Garamond" w:hAnsi="Garamond"/>
        </w:rPr>
      </w:pPr>
    </w:p>
    <w:p w14:paraId="5660C7EB" w14:textId="77777777" w:rsidR="007875FF" w:rsidRDefault="007875FF" w:rsidP="00357A09">
      <w:pPr>
        <w:ind w:firstLine="720"/>
        <w:rPr>
          <w:rFonts w:ascii="Garamond" w:hAnsi="Garamond"/>
        </w:rPr>
      </w:pPr>
    </w:p>
    <w:p w14:paraId="3F64FA94" w14:textId="464F84B8" w:rsidR="00522790" w:rsidRDefault="00522790" w:rsidP="00522790">
      <w:pPr>
        <w:rPr>
          <w:rFonts w:ascii="Garamond" w:hAnsi="Garamond"/>
        </w:rPr>
      </w:pPr>
      <w:r>
        <w:rPr>
          <w:rFonts w:ascii="Garamond" w:hAnsi="Garamond"/>
        </w:rPr>
        <w:t xml:space="preserve">- </w:t>
      </w:r>
      <w:r>
        <w:rPr>
          <w:rFonts w:ascii="Garamond" w:hAnsi="Garamond"/>
          <w:b/>
        </w:rPr>
        <w:t>Superintendent</w:t>
      </w:r>
      <w:r w:rsidRPr="00C10213">
        <w:rPr>
          <w:rFonts w:ascii="Garamond" w:hAnsi="Garamond"/>
          <w:b/>
        </w:rPr>
        <w:t xml:space="preserve"> Report</w:t>
      </w:r>
      <w:r w:rsidR="00E51EC4">
        <w:rPr>
          <w:rFonts w:ascii="Garamond" w:hAnsi="Garamond"/>
        </w:rPr>
        <w:t xml:space="preserve"> (Mr. VanArnhem</w:t>
      </w:r>
      <w:r>
        <w:rPr>
          <w:rFonts w:ascii="Garamond" w:hAnsi="Garamond"/>
        </w:rPr>
        <w:t xml:space="preserve">) </w:t>
      </w:r>
    </w:p>
    <w:p w14:paraId="2C0D1C56" w14:textId="046887A7" w:rsidR="007875FF" w:rsidRDefault="00522790" w:rsidP="002C0F12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 </w:t>
      </w:r>
      <w:r w:rsidR="002C0F12">
        <w:rPr>
          <w:rFonts w:ascii="Garamond" w:hAnsi="Garamond"/>
        </w:rPr>
        <w:t>Thank you to PTA for board treats.</w:t>
      </w:r>
    </w:p>
    <w:p w14:paraId="3928C3F2" w14:textId="2F053201" w:rsidR="002C0F12" w:rsidRDefault="002C0F12" w:rsidP="002C0F12">
      <w:pPr>
        <w:rPr>
          <w:rFonts w:ascii="Garamond" w:hAnsi="Garamond"/>
        </w:rPr>
      </w:pPr>
      <w:r>
        <w:rPr>
          <w:rFonts w:ascii="Garamond" w:hAnsi="Garamond"/>
        </w:rPr>
        <w:tab/>
        <w:t>- Give big shout-out for prep to start school to custodians.  Admin shout-out, smooth transition to start year, too.  Kids are happy to be back.  Welcome to new KES Principal Mrs. Nagaj!</w:t>
      </w:r>
    </w:p>
    <w:p w14:paraId="11C2DC4E" w14:textId="77777777" w:rsidR="00F30CFB" w:rsidRDefault="00F30CFB" w:rsidP="0054101F">
      <w:pPr>
        <w:rPr>
          <w:rFonts w:ascii="Garamond" w:hAnsi="Garamond"/>
        </w:rPr>
      </w:pPr>
    </w:p>
    <w:p w14:paraId="64B8B4E8" w14:textId="1D5C14BC" w:rsidR="00FA1BB1" w:rsidRDefault="008766BD" w:rsidP="00CC75CC">
      <w:pPr>
        <w:rPr>
          <w:rFonts w:ascii="Garamond" w:hAnsi="Garamond"/>
        </w:rPr>
      </w:pPr>
      <w:r w:rsidRPr="00390D96">
        <w:rPr>
          <w:rFonts w:ascii="Garamond" w:hAnsi="Garamond"/>
          <w:b/>
        </w:rPr>
        <w:t xml:space="preserve"> </w:t>
      </w:r>
      <w:r w:rsidR="00D628D9" w:rsidRPr="00390D96">
        <w:rPr>
          <w:rFonts w:ascii="Garamond" w:hAnsi="Garamond"/>
          <w:b/>
        </w:rPr>
        <w:t>-</w:t>
      </w:r>
      <w:r w:rsidR="00503C07">
        <w:rPr>
          <w:rFonts w:ascii="Garamond" w:hAnsi="Garamond"/>
        </w:rPr>
        <w:t xml:space="preserve"> </w:t>
      </w:r>
      <w:r w:rsidR="00FA1BB1" w:rsidRPr="00FA1BB1">
        <w:rPr>
          <w:rFonts w:ascii="Garamond" w:hAnsi="Garamond"/>
          <w:b/>
        </w:rPr>
        <w:t xml:space="preserve">KES </w:t>
      </w:r>
      <w:r w:rsidR="00D628D9" w:rsidRPr="00C10213">
        <w:rPr>
          <w:rFonts w:ascii="Garamond" w:hAnsi="Garamond"/>
          <w:b/>
        </w:rPr>
        <w:t>Principal</w:t>
      </w:r>
      <w:r w:rsidR="00580CDB" w:rsidRPr="00C10213">
        <w:rPr>
          <w:rFonts w:ascii="Garamond" w:hAnsi="Garamond"/>
          <w:b/>
        </w:rPr>
        <w:t xml:space="preserve"> </w:t>
      </w:r>
      <w:r w:rsidR="00580CDB" w:rsidRPr="00214E4C">
        <w:rPr>
          <w:rFonts w:ascii="Garamond" w:hAnsi="Garamond"/>
          <w:b/>
        </w:rPr>
        <w:t xml:space="preserve">Report </w:t>
      </w:r>
      <w:r w:rsidR="00580CDB" w:rsidRPr="00214E4C">
        <w:rPr>
          <w:rFonts w:ascii="Garamond" w:hAnsi="Garamond"/>
        </w:rPr>
        <w:t>(</w:t>
      </w:r>
      <w:r w:rsidR="002C0F12">
        <w:rPr>
          <w:rFonts w:ascii="Garamond" w:hAnsi="Garamond"/>
        </w:rPr>
        <w:t>Mrs. Nagaj</w:t>
      </w:r>
      <w:r w:rsidR="00580CDB" w:rsidRPr="00214E4C">
        <w:rPr>
          <w:rFonts w:ascii="Garamond" w:hAnsi="Garamond"/>
        </w:rPr>
        <w:t>)</w:t>
      </w:r>
      <w:r w:rsidR="00580CDB">
        <w:rPr>
          <w:rFonts w:ascii="Garamond" w:hAnsi="Garamond"/>
        </w:rPr>
        <w:t xml:space="preserve"> </w:t>
      </w:r>
      <w:r w:rsidR="00FA1BB1">
        <w:rPr>
          <w:rFonts w:ascii="Garamond" w:hAnsi="Garamond"/>
        </w:rPr>
        <w:t xml:space="preserve"> </w:t>
      </w:r>
    </w:p>
    <w:p w14:paraId="665D8350" w14:textId="04666202" w:rsidR="007875FF" w:rsidRDefault="00FA1BB1" w:rsidP="002C0F12">
      <w:pPr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97463B">
        <w:rPr>
          <w:rFonts w:ascii="Garamond" w:hAnsi="Garamond"/>
        </w:rPr>
        <w:t xml:space="preserve"> </w:t>
      </w:r>
      <w:r w:rsidR="002C0F12">
        <w:rPr>
          <w:rFonts w:ascii="Garamond" w:hAnsi="Garamond"/>
        </w:rPr>
        <w:t>No Halloween plans yet.</w:t>
      </w:r>
    </w:p>
    <w:p w14:paraId="09C5CD6C" w14:textId="3720F465" w:rsidR="002C0F12" w:rsidRDefault="002C0F12" w:rsidP="002C0F12">
      <w:pPr>
        <w:rPr>
          <w:rFonts w:ascii="Garamond" w:hAnsi="Garamond"/>
        </w:rPr>
      </w:pPr>
      <w:r>
        <w:rPr>
          <w:rFonts w:ascii="Garamond" w:hAnsi="Garamond"/>
        </w:rPr>
        <w:tab/>
        <w:t>- Having success in all three platforms: face-to-face, blended, virtual.  Thank you to parents for preparing students, very few mask corrections.</w:t>
      </w:r>
    </w:p>
    <w:p w14:paraId="77CE0EF6" w14:textId="629F39E0" w:rsidR="002C0F12" w:rsidRDefault="002C0F12" w:rsidP="002C0F12">
      <w:pPr>
        <w:rPr>
          <w:rFonts w:ascii="Garamond" w:hAnsi="Garamond"/>
        </w:rPr>
      </w:pPr>
      <w:r>
        <w:rPr>
          <w:rFonts w:ascii="Garamond" w:hAnsi="Garamond"/>
        </w:rPr>
        <w:tab/>
        <w:t>- Arrival and dismissal improving every day.</w:t>
      </w:r>
    </w:p>
    <w:p w14:paraId="1EFCC85C" w14:textId="0D837DCB" w:rsidR="002C0F12" w:rsidRDefault="002C0F12" w:rsidP="002C0F12">
      <w:pPr>
        <w:rPr>
          <w:rFonts w:ascii="Garamond" w:hAnsi="Garamond"/>
        </w:rPr>
      </w:pPr>
      <w:r>
        <w:rPr>
          <w:rFonts w:ascii="Garamond" w:hAnsi="Garamond"/>
        </w:rPr>
        <w:tab/>
        <w:t>- Thank you to PTA for lanyards and treats!</w:t>
      </w:r>
    </w:p>
    <w:p w14:paraId="5530AE7E" w14:textId="33E9E78D" w:rsidR="00D05397" w:rsidRDefault="00FA1BB1" w:rsidP="00C97452">
      <w:pPr>
        <w:rPr>
          <w:rFonts w:ascii="Garamond" w:hAnsi="Garamond"/>
        </w:rPr>
      </w:pPr>
      <w:r>
        <w:rPr>
          <w:rFonts w:ascii="Garamond" w:hAnsi="Garamond"/>
        </w:rPr>
        <w:tab/>
      </w:r>
      <w:r w:rsidR="005A2702">
        <w:rPr>
          <w:rFonts w:ascii="Garamond" w:hAnsi="Garamond"/>
        </w:rPr>
        <w:tab/>
      </w:r>
      <w:r w:rsidR="00D05397">
        <w:rPr>
          <w:rFonts w:ascii="Garamond" w:hAnsi="Garamond"/>
        </w:rPr>
        <w:tab/>
      </w:r>
    </w:p>
    <w:p w14:paraId="715F0803" w14:textId="7A059402" w:rsidR="00D46E01" w:rsidRDefault="00E6657C" w:rsidP="00E74081">
      <w:pPr>
        <w:rPr>
          <w:rFonts w:ascii="Garamond" w:hAnsi="Garamond"/>
        </w:rPr>
      </w:pPr>
      <w:r>
        <w:rPr>
          <w:rFonts w:ascii="Garamond" w:hAnsi="Garamond"/>
        </w:rPr>
        <w:t xml:space="preserve">- </w:t>
      </w:r>
      <w:r w:rsidR="00FA1BB1" w:rsidRPr="00FA1BB1">
        <w:rPr>
          <w:rFonts w:ascii="Garamond" w:hAnsi="Garamond"/>
          <w:b/>
        </w:rPr>
        <w:t xml:space="preserve">KMS </w:t>
      </w:r>
      <w:r w:rsidRPr="00C10213">
        <w:rPr>
          <w:rFonts w:ascii="Garamond" w:hAnsi="Garamond"/>
          <w:b/>
        </w:rPr>
        <w:t>Principal Report</w:t>
      </w:r>
      <w:r>
        <w:rPr>
          <w:rFonts w:ascii="Garamond" w:hAnsi="Garamond"/>
        </w:rPr>
        <w:t xml:space="preserve"> (</w:t>
      </w:r>
      <w:r w:rsidR="00FA1BB1">
        <w:rPr>
          <w:rFonts w:ascii="Garamond" w:hAnsi="Garamond"/>
        </w:rPr>
        <w:t>Mr. Leone</w:t>
      </w:r>
      <w:r>
        <w:rPr>
          <w:rFonts w:ascii="Garamond" w:hAnsi="Garamond"/>
        </w:rPr>
        <w:t xml:space="preserve">) </w:t>
      </w:r>
    </w:p>
    <w:p w14:paraId="3A7A87A0" w14:textId="7196C533" w:rsidR="00F67D1B" w:rsidRDefault="0070074D" w:rsidP="00F30CFB">
      <w:pPr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7D5AD5">
        <w:rPr>
          <w:rFonts w:ascii="Garamond" w:hAnsi="Garamond"/>
        </w:rPr>
        <w:t xml:space="preserve"> </w:t>
      </w:r>
      <w:r w:rsidR="002C0F12">
        <w:rPr>
          <w:rFonts w:ascii="Garamond" w:hAnsi="Garamond"/>
        </w:rPr>
        <w:t xml:space="preserve">Thank </w:t>
      </w:r>
      <w:proofErr w:type="gramStart"/>
      <w:r w:rsidR="002C0F12">
        <w:rPr>
          <w:rFonts w:ascii="Garamond" w:hAnsi="Garamond"/>
        </w:rPr>
        <w:t>you PTA</w:t>
      </w:r>
      <w:proofErr w:type="gramEnd"/>
      <w:r w:rsidR="002C0F12">
        <w:rPr>
          <w:rFonts w:ascii="Garamond" w:hAnsi="Garamond"/>
        </w:rPr>
        <w:t xml:space="preserve"> for treats and corona keys (especially for the coffee!).</w:t>
      </w:r>
    </w:p>
    <w:p w14:paraId="1A6B87EB" w14:textId="440F9F2A" w:rsidR="00D46E01" w:rsidRDefault="00D46E01" w:rsidP="00D964B9">
      <w:pPr>
        <w:rPr>
          <w:rFonts w:ascii="Garamond" w:hAnsi="Garamond"/>
        </w:rPr>
      </w:pPr>
      <w:r>
        <w:rPr>
          <w:rFonts w:ascii="Garamond" w:hAnsi="Garamond"/>
        </w:rPr>
        <w:tab/>
      </w:r>
    </w:p>
    <w:p w14:paraId="5FE9EEF2" w14:textId="3ABBC7CE" w:rsidR="00881364" w:rsidRDefault="00D46E01" w:rsidP="00935C20">
      <w:pPr>
        <w:rPr>
          <w:rFonts w:ascii="Garamond" w:hAnsi="Garamond"/>
        </w:rPr>
      </w:pPr>
      <w:r>
        <w:rPr>
          <w:rFonts w:ascii="Garamond" w:hAnsi="Garamond"/>
        </w:rPr>
        <w:t xml:space="preserve">- </w:t>
      </w:r>
      <w:r w:rsidR="00954466" w:rsidRPr="00954466">
        <w:rPr>
          <w:rFonts w:ascii="Garamond" w:hAnsi="Garamond"/>
          <w:b/>
        </w:rPr>
        <w:t>6-12</w:t>
      </w:r>
      <w:r w:rsidR="00954466">
        <w:rPr>
          <w:rFonts w:ascii="Garamond" w:hAnsi="Garamond"/>
        </w:rPr>
        <w:t xml:space="preserve"> </w:t>
      </w:r>
      <w:r w:rsidRPr="00C10213">
        <w:rPr>
          <w:rFonts w:ascii="Garamond" w:hAnsi="Garamond"/>
          <w:b/>
        </w:rPr>
        <w:t>Principal Report</w:t>
      </w:r>
      <w:r w:rsidR="00881364">
        <w:rPr>
          <w:rFonts w:ascii="Garamond" w:hAnsi="Garamond"/>
        </w:rPr>
        <w:t xml:space="preserve"> (Mr. Amstutz</w:t>
      </w:r>
      <w:r w:rsidR="00F67D1B">
        <w:rPr>
          <w:rFonts w:ascii="Garamond" w:hAnsi="Garamond"/>
        </w:rPr>
        <w:t>)</w:t>
      </w:r>
    </w:p>
    <w:p w14:paraId="66F96C9A" w14:textId="77777777" w:rsidR="002C0F12" w:rsidRDefault="00F67D1B" w:rsidP="00F30CFB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 </w:t>
      </w:r>
      <w:r w:rsidR="002C0F12">
        <w:rPr>
          <w:rFonts w:ascii="Garamond" w:hAnsi="Garamond"/>
        </w:rPr>
        <w:t xml:space="preserve">Thank </w:t>
      </w:r>
      <w:proofErr w:type="gramStart"/>
      <w:r w:rsidR="002C0F12">
        <w:rPr>
          <w:rFonts w:ascii="Garamond" w:hAnsi="Garamond"/>
        </w:rPr>
        <w:t>you PTA</w:t>
      </w:r>
      <w:proofErr w:type="gramEnd"/>
      <w:r w:rsidR="002C0F12">
        <w:rPr>
          <w:rFonts w:ascii="Garamond" w:hAnsi="Garamond"/>
        </w:rPr>
        <w:t xml:space="preserve"> for everything.</w:t>
      </w:r>
    </w:p>
    <w:p w14:paraId="23CDD1E7" w14:textId="461539A7" w:rsidR="00F67D1B" w:rsidRDefault="002C0F12" w:rsidP="00F30CFB">
      <w:pPr>
        <w:rPr>
          <w:rFonts w:ascii="Garamond" w:hAnsi="Garamond"/>
        </w:rPr>
      </w:pPr>
      <w:r>
        <w:rPr>
          <w:rFonts w:ascii="Garamond" w:hAnsi="Garamond"/>
        </w:rPr>
        <w:tab/>
        <w:t>- Safety is number one priority - carrying shields is going well; one-way hallways, not so well</w:t>
      </w:r>
    </w:p>
    <w:p w14:paraId="54832452" w14:textId="77777777" w:rsidR="002C0F12" w:rsidRDefault="002C0F12" w:rsidP="00F30CFB">
      <w:pPr>
        <w:rPr>
          <w:rFonts w:ascii="Garamond" w:hAnsi="Garamond"/>
        </w:rPr>
      </w:pPr>
    </w:p>
    <w:p w14:paraId="375189AB" w14:textId="356D13E1" w:rsidR="002C0F12" w:rsidRDefault="002C0F12" w:rsidP="002C0F12">
      <w:pPr>
        <w:rPr>
          <w:rFonts w:ascii="Garamond" w:hAnsi="Garamond"/>
        </w:rPr>
      </w:pPr>
      <w:r w:rsidRPr="002C0F12">
        <w:rPr>
          <w:rFonts w:ascii="Garamond" w:hAnsi="Garamond"/>
        </w:rPr>
        <w:t>-</w:t>
      </w:r>
      <w:r>
        <w:rPr>
          <w:rFonts w:ascii="Garamond" w:hAnsi="Garamond"/>
        </w:rPr>
        <w:t xml:space="preserve"> </w:t>
      </w:r>
      <w:r w:rsidRPr="00ED0E8D">
        <w:rPr>
          <w:rFonts w:ascii="Garamond" w:hAnsi="Garamond"/>
          <w:b/>
        </w:rPr>
        <w:t>School Board Report</w:t>
      </w:r>
      <w:r>
        <w:rPr>
          <w:rFonts w:ascii="Garamond" w:hAnsi="Garamond"/>
        </w:rPr>
        <w:t xml:space="preserve"> (Mrs. Green, Vice-President)</w:t>
      </w:r>
    </w:p>
    <w:p w14:paraId="34A07AAD" w14:textId="623F9766" w:rsidR="002C0F12" w:rsidRDefault="002C0F12" w:rsidP="002C0F12">
      <w:pPr>
        <w:rPr>
          <w:rFonts w:ascii="Garamond" w:hAnsi="Garamond"/>
        </w:rPr>
      </w:pPr>
      <w:r>
        <w:rPr>
          <w:rFonts w:ascii="Garamond" w:hAnsi="Garamond"/>
        </w:rPr>
        <w:tab/>
        <w:t>- Busy summer with new hires.</w:t>
      </w:r>
    </w:p>
    <w:p w14:paraId="1DF1D9DC" w14:textId="6B1E6318" w:rsidR="002C0F12" w:rsidRDefault="002C0F12" w:rsidP="002C0F12">
      <w:pPr>
        <w:rPr>
          <w:rFonts w:ascii="Garamond" w:hAnsi="Garamond"/>
        </w:rPr>
      </w:pPr>
      <w:r>
        <w:rPr>
          <w:rFonts w:ascii="Garamond" w:hAnsi="Garamond"/>
        </w:rPr>
        <w:tab/>
        <w:t>- School board meetings are monthly on Monday nights, socially distanced.</w:t>
      </w:r>
    </w:p>
    <w:p w14:paraId="40200353" w14:textId="36AED408" w:rsidR="002C0F12" w:rsidRDefault="002C0F12" w:rsidP="002C0F12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 Committee meetings - Student Learning and Achievement and Finance; guidance counselors will present at SLA meeting on social/emotional </w:t>
      </w:r>
      <w:r w:rsidR="00ED0E8D">
        <w:rPr>
          <w:rFonts w:ascii="Garamond" w:hAnsi="Garamond"/>
        </w:rPr>
        <w:t>aspect of pandemic relating to students</w:t>
      </w:r>
    </w:p>
    <w:p w14:paraId="73239242" w14:textId="75D65A0F" w:rsidR="00ED0E8D" w:rsidRPr="002C0F12" w:rsidRDefault="00ED0E8D" w:rsidP="002C0F12">
      <w:pPr>
        <w:rPr>
          <w:rFonts w:ascii="Garamond" w:hAnsi="Garamond"/>
        </w:rPr>
      </w:pPr>
      <w:r>
        <w:rPr>
          <w:rFonts w:ascii="Garamond" w:hAnsi="Garamond"/>
        </w:rPr>
        <w:tab/>
        <w:t>- In need of substitute bus drivers, teachers, and custodians</w:t>
      </w:r>
    </w:p>
    <w:p w14:paraId="23595F7C" w14:textId="50F595B0" w:rsidR="00511717" w:rsidRDefault="00511717" w:rsidP="00E15E95">
      <w:pPr>
        <w:rPr>
          <w:rFonts w:ascii="Garamond" w:hAnsi="Garamond"/>
        </w:rPr>
      </w:pPr>
    </w:p>
    <w:p w14:paraId="30EC8AD8" w14:textId="20FA89F8" w:rsidR="00522790" w:rsidRDefault="00522790" w:rsidP="00522790">
      <w:pPr>
        <w:rPr>
          <w:rFonts w:ascii="Garamond" w:hAnsi="Garamond"/>
        </w:rPr>
      </w:pPr>
      <w:r>
        <w:rPr>
          <w:rFonts w:ascii="Garamond" w:hAnsi="Garamond"/>
        </w:rPr>
        <w:t xml:space="preserve">- </w:t>
      </w:r>
      <w:r>
        <w:rPr>
          <w:rFonts w:ascii="Garamond" w:hAnsi="Garamond"/>
          <w:b/>
        </w:rPr>
        <w:t>New Business</w:t>
      </w:r>
    </w:p>
    <w:p w14:paraId="27387C62" w14:textId="2E1BD424" w:rsidR="0000446B" w:rsidRDefault="00522790" w:rsidP="00ED0E8D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 </w:t>
      </w:r>
      <w:r w:rsidR="00ED0E8D">
        <w:rPr>
          <w:rFonts w:ascii="Garamond" w:hAnsi="Garamond"/>
        </w:rPr>
        <w:t xml:space="preserve">Vote to Approve Standards of Affiliation.  Motion to </w:t>
      </w:r>
      <w:proofErr w:type="gramStart"/>
      <w:r w:rsidR="00ED0E8D">
        <w:rPr>
          <w:rFonts w:ascii="Garamond" w:hAnsi="Garamond"/>
        </w:rPr>
        <w:t>approve:</w:t>
      </w:r>
      <w:proofErr w:type="gramEnd"/>
      <w:r w:rsidR="00ED0E8D">
        <w:rPr>
          <w:rFonts w:ascii="Garamond" w:hAnsi="Garamond"/>
        </w:rPr>
        <w:t xml:space="preserve"> Andrea Ribic; second: Kelly Addis.  Motion passed; standards approved.</w:t>
      </w:r>
    </w:p>
    <w:p w14:paraId="52B613A0" w14:textId="44D06FAB" w:rsidR="00ED0E8D" w:rsidRDefault="00ED0E8D" w:rsidP="00ED0E8D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 Vote to Approve Conflict of Interest Policy.  Motion to </w:t>
      </w:r>
      <w:proofErr w:type="gramStart"/>
      <w:r>
        <w:rPr>
          <w:rFonts w:ascii="Garamond" w:hAnsi="Garamond"/>
        </w:rPr>
        <w:t>approve:</w:t>
      </w:r>
      <w:proofErr w:type="gramEnd"/>
      <w:r>
        <w:rPr>
          <w:rFonts w:ascii="Garamond" w:hAnsi="Garamond"/>
        </w:rPr>
        <w:t xml:space="preserve"> Sandy Bradshaw; second: </w:t>
      </w:r>
      <w:proofErr w:type="spellStart"/>
      <w:r>
        <w:rPr>
          <w:rFonts w:ascii="Garamond" w:hAnsi="Garamond"/>
        </w:rPr>
        <w:t>Ma</w:t>
      </w:r>
      <w:r w:rsidR="008315C3">
        <w:rPr>
          <w:rFonts w:ascii="Garamond" w:hAnsi="Garamond"/>
        </w:rPr>
        <w:t>h</w:t>
      </w:r>
      <w:r>
        <w:rPr>
          <w:rFonts w:ascii="Garamond" w:hAnsi="Garamond"/>
        </w:rPr>
        <w:t>a</w:t>
      </w:r>
      <w:proofErr w:type="spellEnd"/>
      <w:r>
        <w:rPr>
          <w:rFonts w:ascii="Garamond" w:hAnsi="Garamond"/>
        </w:rPr>
        <w:t xml:space="preserve"> Gemayel.  Motion passed; policy approved.</w:t>
      </w:r>
    </w:p>
    <w:p w14:paraId="6D84FFE7" w14:textId="43CC9D47" w:rsidR="00D72EEE" w:rsidRDefault="00D72EEE" w:rsidP="00413A26">
      <w:pPr>
        <w:rPr>
          <w:rFonts w:ascii="Garamond" w:hAnsi="Garamond"/>
        </w:rPr>
      </w:pPr>
    </w:p>
    <w:p w14:paraId="225A40BF" w14:textId="04F144E8" w:rsidR="00F625F8" w:rsidRPr="00D72EEE" w:rsidRDefault="00F625F8" w:rsidP="00413A26">
      <w:pPr>
        <w:rPr>
          <w:rFonts w:ascii="Garamond" w:hAnsi="Garamond"/>
        </w:rPr>
      </w:pPr>
      <w:r w:rsidRPr="00C65D40">
        <w:rPr>
          <w:rFonts w:ascii="Garamond" w:hAnsi="Garamond"/>
          <w:i/>
        </w:rPr>
        <w:t xml:space="preserve">Prepared by </w:t>
      </w:r>
      <w:r w:rsidR="00A24F61">
        <w:rPr>
          <w:rFonts w:ascii="Garamond" w:hAnsi="Garamond"/>
          <w:i/>
        </w:rPr>
        <w:t>Lisa Ianetta</w:t>
      </w:r>
    </w:p>
    <w:p w14:paraId="695B1A15" w14:textId="7CAEDEBD" w:rsidR="00236BF0" w:rsidRDefault="00C10213" w:rsidP="00357A09">
      <w:pPr>
        <w:rPr>
          <w:rFonts w:ascii="Garamond" w:hAnsi="Garamond"/>
          <w:i/>
        </w:rPr>
      </w:pPr>
      <w:r w:rsidRPr="00C65D40">
        <w:rPr>
          <w:rFonts w:ascii="Garamond" w:hAnsi="Garamond"/>
          <w:i/>
        </w:rPr>
        <w:t>Recording Secreta</w:t>
      </w:r>
      <w:r w:rsidR="00F625F8" w:rsidRPr="00C65D40">
        <w:rPr>
          <w:rFonts w:ascii="Garamond" w:hAnsi="Garamond"/>
          <w:i/>
        </w:rPr>
        <w:t xml:space="preserve">ry </w:t>
      </w:r>
    </w:p>
    <w:p w14:paraId="6D253F77" w14:textId="77777777" w:rsidR="00ED0E8D" w:rsidRDefault="00ED0E8D" w:rsidP="00357A09">
      <w:pPr>
        <w:rPr>
          <w:rFonts w:ascii="Garamond" w:hAnsi="Garamond"/>
          <w:i/>
        </w:rPr>
      </w:pPr>
    </w:p>
    <w:p w14:paraId="4900B822" w14:textId="6BD9B6D8" w:rsidR="00ED0E8D" w:rsidRDefault="00ED0E8D" w:rsidP="00357A09">
      <w:pPr>
        <w:rPr>
          <w:rFonts w:ascii="Garamond" w:hAnsi="Garamond"/>
        </w:rPr>
      </w:pPr>
      <w:r>
        <w:rPr>
          <w:rFonts w:ascii="Garamond" w:hAnsi="Garamond"/>
        </w:rPr>
        <w:t>Attendance:</w:t>
      </w:r>
    </w:p>
    <w:p w14:paraId="1A487D0C" w14:textId="77777777" w:rsidR="00ED0E8D" w:rsidRDefault="00ED0E8D" w:rsidP="00357A09">
      <w:pPr>
        <w:rPr>
          <w:rFonts w:ascii="Garamond" w:hAnsi="Garamond"/>
        </w:rPr>
      </w:pPr>
    </w:p>
    <w:p w14:paraId="5CB62A78" w14:textId="5D2CE259" w:rsidR="00F3696B" w:rsidRPr="008315C3" w:rsidRDefault="00F3696B" w:rsidP="008315C3">
      <w:pPr>
        <w:pStyle w:val="ListParagraph"/>
        <w:numPr>
          <w:ilvl w:val="0"/>
          <w:numId w:val="11"/>
        </w:numPr>
        <w:rPr>
          <w:rFonts w:ascii="Garamond" w:hAnsi="Garamond"/>
        </w:rPr>
      </w:pPr>
      <w:r w:rsidRPr="008315C3">
        <w:rPr>
          <w:rFonts w:ascii="Garamond" w:hAnsi="Garamond"/>
        </w:rPr>
        <w:t>Allison Wuliger</w:t>
      </w:r>
    </w:p>
    <w:p w14:paraId="5388322E" w14:textId="027FC670" w:rsidR="00F3696B" w:rsidRPr="008315C3" w:rsidRDefault="00F3696B" w:rsidP="008315C3">
      <w:pPr>
        <w:pStyle w:val="ListParagraph"/>
        <w:numPr>
          <w:ilvl w:val="0"/>
          <w:numId w:val="11"/>
        </w:numPr>
        <w:rPr>
          <w:rFonts w:ascii="Garamond" w:hAnsi="Garamond"/>
        </w:rPr>
      </w:pPr>
      <w:r w:rsidRPr="008315C3">
        <w:rPr>
          <w:rFonts w:ascii="Garamond" w:hAnsi="Garamond"/>
        </w:rPr>
        <w:t>Amanda Kidd</w:t>
      </w:r>
    </w:p>
    <w:p w14:paraId="2AFA00D4" w14:textId="44E43987" w:rsidR="00F3696B" w:rsidRPr="008315C3" w:rsidRDefault="00F3696B" w:rsidP="008315C3">
      <w:pPr>
        <w:pStyle w:val="ListParagraph"/>
        <w:numPr>
          <w:ilvl w:val="0"/>
          <w:numId w:val="11"/>
        </w:numPr>
        <w:rPr>
          <w:rFonts w:ascii="Garamond" w:hAnsi="Garamond"/>
        </w:rPr>
      </w:pPr>
      <w:r w:rsidRPr="008315C3">
        <w:rPr>
          <w:rFonts w:ascii="Garamond" w:hAnsi="Garamond"/>
        </w:rPr>
        <w:t>Stephanie DiFranco</w:t>
      </w:r>
    </w:p>
    <w:p w14:paraId="680D4127" w14:textId="49BBCE40" w:rsidR="00F3696B" w:rsidRPr="008315C3" w:rsidRDefault="00F3696B" w:rsidP="008315C3">
      <w:pPr>
        <w:pStyle w:val="ListParagraph"/>
        <w:numPr>
          <w:ilvl w:val="0"/>
          <w:numId w:val="11"/>
        </w:numPr>
        <w:rPr>
          <w:rFonts w:ascii="Garamond" w:hAnsi="Garamond"/>
        </w:rPr>
      </w:pPr>
      <w:r w:rsidRPr="008315C3">
        <w:rPr>
          <w:rFonts w:ascii="Garamond" w:hAnsi="Garamond"/>
        </w:rPr>
        <w:t>Andrea Ribic</w:t>
      </w:r>
    </w:p>
    <w:p w14:paraId="5F89700C" w14:textId="1F53998F" w:rsidR="00F3696B" w:rsidRPr="008315C3" w:rsidRDefault="00F3696B" w:rsidP="008315C3">
      <w:pPr>
        <w:pStyle w:val="ListParagraph"/>
        <w:numPr>
          <w:ilvl w:val="0"/>
          <w:numId w:val="11"/>
        </w:numPr>
        <w:rPr>
          <w:rFonts w:ascii="Garamond" w:hAnsi="Garamond"/>
        </w:rPr>
      </w:pPr>
      <w:r w:rsidRPr="008315C3">
        <w:rPr>
          <w:rFonts w:ascii="Garamond" w:hAnsi="Garamond"/>
        </w:rPr>
        <w:t>Nicole Bruckman</w:t>
      </w:r>
    </w:p>
    <w:p w14:paraId="369C785E" w14:textId="4097EC5E" w:rsidR="00F3696B" w:rsidRPr="008315C3" w:rsidRDefault="00F3696B" w:rsidP="008315C3">
      <w:pPr>
        <w:pStyle w:val="ListParagraph"/>
        <w:numPr>
          <w:ilvl w:val="0"/>
          <w:numId w:val="11"/>
        </w:numPr>
        <w:rPr>
          <w:rFonts w:ascii="Garamond" w:hAnsi="Garamond"/>
        </w:rPr>
      </w:pPr>
      <w:r w:rsidRPr="008315C3">
        <w:rPr>
          <w:rFonts w:ascii="Garamond" w:hAnsi="Garamond"/>
        </w:rPr>
        <w:t>Kyle Crisci</w:t>
      </w:r>
    </w:p>
    <w:p w14:paraId="2BC2793A" w14:textId="394C564F" w:rsidR="00F3696B" w:rsidRPr="008315C3" w:rsidRDefault="00F3696B" w:rsidP="008315C3">
      <w:pPr>
        <w:pStyle w:val="ListParagraph"/>
        <w:numPr>
          <w:ilvl w:val="0"/>
          <w:numId w:val="11"/>
        </w:numPr>
        <w:rPr>
          <w:rFonts w:ascii="Garamond" w:hAnsi="Garamond"/>
        </w:rPr>
      </w:pPr>
      <w:r w:rsidRPr="008315C3">
        <w:rPr>
          <w:rFonts w:ascii="Garamond" w:hAnsi="Garamond"/>
        </w:rPr>
        <w:t xml:space="preserve">Jennifer Samac </w:t>
      </w:r>
    </w:p>
    <w:p w14:paraId="5A09AD5B" w14:textId="309629A9" w:rsidR="00F3696B" w:rsidRDefault="00F3696B" w:rsidP="008315C3">
      <w:pPr>
        <w:pStyle w:val="ListParagraph"/>
        <w:numPr>
          <w:ilvl w:val="0"/>
          <w:numId w:val="11"/>
        </w:numPr>
        <w:rPr>
          <w:rFonts w:ascii="Garamond" w:hAnsi="Garamond"/>
        </w:rPr>
      </w:pPr>
      <w:r w:rsidRPr="008315C3">
        <w:rPr>
          <w:rFonts w:ascii="Garamond" w:hAnsi="Garamond"/>
        </w:rPr>
        <w:t>Sandy Bradshaw</w:t>
      </w:r>
    </w:p>
    <w:p w14:paraId="60D59A38" w14:textId="02B2D0F3" w:rsidR="008315C3" w:rsidRDefault="008315C3" w:rsidP="008315C3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>Anna McGregor</w:t>
      </w:r>
    </w:p>
    <w:p w14:paraId="55B7AE9E" w14:textId="2E7C7378" w:rsidR="008315C3" w:rsidRDefault="008315C3" w:rsidP="008315C3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>Shannon Green</w:t>
      </w:r>
    </w:p>
    <w:p w14:paraId="7C8FAA12" w14:textId="7E77A202" w:rsidR="008315C3" w:rsidRDefault="008315C3" w:rsidP="008315C3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>Ingrid Kraft</w:t>
      </w:r>
    </w:p>
    <w:p w14:paraId="039822B1" w14:textId="76BD9075" w:rsidR="008315C3" w:rsidRDefault="008315C3" w:rsidP="008315C3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lastRenderedPageBreak/>
        <w:t>Scott Amstutz</w:t>
      </w:r>
    </w:p>
    <w:p w14:paraId="6C28DD45" w14:textId="57852BD4" w:rsidR="008315C3" w:rsidRDefault="008315C3" w:rsidP="008315C3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 xml:space="preserve">Stephanie </w:t>
      </w:r>
      <w:proofErr w:type="spellStart"/>
      <w:r>
        <w:rPr>
          <w:rFonts w:ascii="Garamond" w:hAnsi="Garamond"/>
        </w:rPr>
        <w:t>Henison</w:t>
      </w:r>
      <w:proofErr w:type="spellEnd"/>
    </w:p>
    <w:p w14:paraId="7774D10F" w14:textId="548E0FA3" w:rsidR="008315C3" w:rsidRDefault="008315C3" w:rsidP="008315C3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>Susan Shafer</w:t>
      </w:r>
    </w:p>
    <w:p w14:paraId="707BB2FA" w14:textId="673C0494" w:rsidR="008315C3" w:rsidRDefault="008315C3" w:rsidP="008315C3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 xml:space="preserve">Kim </w:t>
      </w:r>
      <w:proofErr w:type="spellStart"/>
      <w:r>
        <w:rPr>
          <w:rFonts w:ascii="Garamond" w:hAnsi="Garamond"/>
        </w:rPr>
        <w:t>Mitskavich</w:t>
      </w:r>
      <w:proofErr w:type="spellEnd"/>
    </w:p>
    <w:p w14:paraId="0CEFD145" w14:textId="3AA5AE7C" w:rsidR="008315C3" w:rsidRDefault="008315C3" w:rsidP="008315C3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 xml:space="preserve">Niki </w:t>
      </w:r>
      <w:proofErr w:type="spellStart"/>
      <w:r>
        <w:rPr>
          <w:rFonts w:ascii="Garamond" w:hAnsi="Garamond"/>
        </w:rPr>
        <w:t>Scalish</w:t>
      </w:r>
      <w:proofErr w:type="spellEnd"/>
    </w:p>
    <w:p w14:paraId="4914B662" w14:textId="66C15209" w:rsidR="008315C3" w:rsidRDefault="008315C3" w:rsidP="008315C3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 xml:space="preserve">Kelly </w:t>
      </w:r>
      <w:proofErr w:type="spellStart"/>
      <w:r>
        <w:rPr>
          <w:rFonts w:ascii="Garamond" w:hAnsi="Garamond"/>
        </w:rPr>
        <w:t>Prymicz</w:t>
      </w:r>
      <w:proofErr w:type="spellEnd"/>
    </w:p>
    <w:p w14:paraId="559F991A" w14:textId="4EDEC165" w:rsidR="008315C3" w:rsidRDefault="008315C3" w:rsidP="008315C3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>Dana Baker</w:t>
      </w:r>
    </w:p>
    <w:p w14:paraId="0BDA403B" w14:textId="39352035" w:rsidR="008315C3" w:rsidRDefault="008315C3" w:rsidP="008315C3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>Kelly Addis</w:t>
      </w:r>
    </w:p>
    <w:p w14:paraId="0D20AA62" w14:textId="20C27C0C" w:rsidR="008315C3" w:rsidRDefault="008315C3" w:rsidP="008315C3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 xml:space="preserve">Lori </w:t>
      </w:r>
      <w:proofErr w:type="spellStart"/>
      <w:r>
        <w:rPr>
          <w:rFonts w:ascii="Garamond" w:hAnsi="Garamond"/>
        </w:rPr>
        <w:t>Ciavarelli</w:t>
      </w:r>
      <w:proofErr w:type="spellEnd"/>
    </w:p>
    <w:p w14:paraId="63431D28" w14:textId="6C98E8A5" w:rsidR="008315C3" w:rsidRDefault="008315C3" w:rsidP="008315C3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 xml:space="preserve">Dale </w:t>
      </w:r>
      <w:proofErr w:type="spellStart"/>
      <w:r>
        <w:rPr>
          <w:rFonts w:ascii="Garamond" w:hAnsi="Garamond"/>
        </w:rPr>
        <w:t>Lozar</w:t>
      </w:r>
      <w:proofErr w:type="spellEnd"/>
    </w:p>
    <w:p w14:paraId="0F3E859F" w14:textId="0EE67E32" w:rsidR="008315C3" w:rsidRDefault="008315C3" w:rsidP="008315C3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>Katy Nagaj</w:t>
      </w:r>
    </w:p>
    <w:p w14:paraId="401C0B33" w14:textId="1D17ED00" w:rsidR="008315C3" w:rsidRDefault="008315C3" w:rsidP="008315C3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>Kristy Rolf</w:t>
      </w:r>
    </w:p>
    <w:p w14:paraId="7A9ABB7F" w14:textId="19D29AD5" w:rsidR="008315C3" w:rsidRDefault="008315C3" w:rsidP="008315C3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>Shannon Johnson</w:t>
      </w:r>
    </w:p>
    <w:p w14:paraId="34617502" w14:textId="1A152427" w:rsidR="008315C3" w:rsidRDefault="008315C3" w:rsidP="008315C3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 xml:space="preserve">Maria </w:t>
      </w:r>
      <w:proofErr w:type="spellStart"/>
      <w:r>
        <w:rPr>
          <w:rFonts w:ascii="Garamond" w:hAnsi="Garamond"/>
        </w:rPr>
        <w:t>Condric</w:t>
      </w:r>
      <w:proofErr w:type="spellEnd"/>
    </w:p>
    <w:p w14:paraId="628B6E58" w14:textId="06178D45" w:rsidR="008315C3" w:rsidRDefault="008315C3" w:rsidP="008315C3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>Katie Runyan</w:t>
      </w:r>
    </w:p>
    <w:p w14:paraId="367D75A8" w14:textId="1E4153B8" w:rsidR="008315C3" w:rsidRDefault="008315C3" w:rsidP="008315C3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 xml:space="preserve">David </w:t>
      </w:r>
      <w:proofErr w:type="spellStart"/>
      <w:r>
        <w:rPr>
          <w:rFonts w:ascii="Garamond" w:hAnsi="Garamond"/>
        </w:rPr>
        <w:t>Henison</w:t>
      </w:r>
      <w:proofErr w:type="spellEnd"/>
    </w:p>
    <w:p w14:paraId="41D18753" w14:textId="4E1BBABE" w:rsidR="008315C3" w:rsidRDefault="008315C3" w:rsidP="008315C3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 xml:space="preserve">Tami </w:t>
      </w:r>
      <w:proofErr w:type="spellStart"/>
      <w:r>
        <w:rPr>
          <w:rFonts w:ascii="Garamond" w:hAnsi="Garamond"/>
        </w:rPr>
        <w:t>Hillstrom</w:t>
      </w:r>
      <w:proofErr w:type="spellEnd"/>
    </w:p>
    <w:p w14:paraId="1AEE96CB" w14:textId="504D109E" w:rsidR="008315C3" w:rsidRDefault="008315C3" w:rsidP="008315C3">
      <w:pPr>
        <w:pStyle w:val="ListParagraph"/>
        <w:numPr>
          <w:ilvl w:val="0"/>
          <w:numId w:val="11"/>
        </w:numPr>
        <w:rPr>
          <w:rFonts w:ascii="Garamond" w:hAnsi="Garamond"/>
        </w:rPr>
      </w:pPr>
      <w:proofErr w:type="spellStart"/>
      <w:r>
        <w:rPr>
          <w:rFonts w:ascii="Garamond" w:hAnsi="Garamond"/>
        </w:rPr>
        <w:t>Maha</w:t>
      </w:r>
      <w:proofErr w:type="spellEnd"/>
      <w:r>
        <w:rPr>
          <w:rFonts w:ascii="Garamond" w:hAnsi="Garamond"/>
        </w:rPr>
        <w:t xml:space="preserve"> Gemayel</w:t>
      </w:r>
    </w:p>
    <w:p w14:paraId="0B58CDCA" w14:textId="4A2555BD" w:rsidR="008315C3" w:rsidRDefault="008315C3" w:rsidP="008315C3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 xml:space="preserve">Megan </w:t>
      </w:r>
      <w:proofErr w:type="spellStart"/>
      <w:r>
        <w:rPr>
          <w:rFonts w:ascii="Garamond" w:hAnsi="Garamond"/>
        </w:rPr>
        <w:t>MacGillis</w:t>
      </w:r>
      <w:proofErr w:type="spellEnd"/>
    </w:p>
    <w:p w14:paraId="3BB92DF8" w14:textId="254B6B40" w:rsidR="008315C3" w:rsidRDefault="008315C3" w:rsidP="008315C3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>Jason Wuliger</w:t>
      </w:r>
    </w:p>
    <w:p w14:paraId="32489366" w14:textId="10D3E547" w:rsidR="008315C3" w:rsidRDefault="008315C3" w:rsidP="008315C3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>Vickie Duber</w:t>
      </w:r>
    </w:p>
    <w:p w14:paraId="07A2EFBD" w14:textId="4E77C4FE" w:rsidR="008315C3" w:rsidRDefault="008315C3" w:rsidP="008315C3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 xml:space="preserve">Katy </w:t>
      </w:r>
      <w:proofErr w:type="spellStart"/>
      <w:r>
        <w:rPr>
          <w:rFonts w:ascii="Garamond" w:hAnsi="Garamond"/>
        </w:rPr>
        <w:t>Dugger</w:t>
      </w:r>
      <w:proofErr w:type="spellEnd"/>
    </w:p>
    <w:p w14:paraId="494DF333" w14:textId="111366A6" w:rsidR="008315C3" w:rsidRDefault="008315C3" w:rsidP="008315C3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 xml:space="preserve">Anna </w:t>
      </w:r>
      <w:proofErr w:type="spellStart"/>
      <w:r>
        <w:rPr>
          <w:rFonts w:ascii="Garamond" w:hAnsi="Garamond"/>
        </w:rPr>
        <w:t>Aldom</w:t>
      </w:r>
      <w:proofErr w:type="spellEnd"/>
    </w:p>
    <w:p w14:paraId="6A210D98" w14:textId="6AB7412C" w:rsidR="008315C3" w:rsidRDefault="008315C3" w:rsidP="008315C3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 xml:space="preserve">Jeffrey </w:t>
      </w:r>
      <w:proofErr w:type="spellStart"/>
      <w:r>
        <w:rPr>
          <w:rFonts w:ascii="Garamond" w:hAnsi="Garamond"/>
        </w:rPr>
        <w:t>Brauer</w:t>
      </w:r>
      <w:proofErr w:type="spellEnd"/>
    </w:p>
    <w:p w14:paraId="654A33EF" w14:textId="27A9E106" w:rsidR="008315C3" w:rsidRDefault="008315C3" w:rsidP="008315C3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>Kelly Moran</w:t>
      </w:r>
    </w:p>
    <w:p w14:paraId="4B2D65DE" w14:textId="56A4ABA5" w:rsidR="008315C3" w:rsidRDefault="008315C3" w:rsidP="008315C3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>Meghan Vickers</w:t>
      </w:r>
    </w:p>
    <w:p w14:paraId="6CE67F98" w14:textId="022D9946" w:rsidR="008315C3" w:rsidRDefault="008315C3" w:rsidP="008315C3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>Chad VanArnhem</w:t>
      </w:r>
    </w:p>
    <w:p w14:paraId="40BBDD82" w14:textId="471CE909" w:rsidR="008315C3" w:rsidRDefault="008315C3" w:rsidP="008315C3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 xml:space="preserve">Magdalene </w:t>
      </w:r>
      <w:proofErr w:type="spellStart"/>
      <w:r>
        <w:rPr>
          <w:rFonts w:ascii="Garamond" w:hAnsi="Garamond"/>
        </w:rPr>
        <w:t>Pesch</w:t>
      </w:r>
      <w:proofErr w:type="spellEnd"/>
    </w:p>
    <w:p w14:paraId="0007D256" w14:textId="19C726DF" w:rsidR="008315C3" w:rsidRDefault="008315C3" w:rsidP="008315C3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>Dave Leone</w:t>
      </w:r>
    </w:p>
    <w:p w14:paraId="461E76FA" w14:textId="37591545" w:rsidR="008315C3" w:rsidRDefault="008315C3" w:rsidP="008315C3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>Holly Welsh</w:t>
      </w:r>
    </w:p>
    <w:p w14:paraId="1FFFE74C" w14:textId="4DC85D50" w:rsidR="008315C3" w:rsidRDefault="008315C3" w:rsidP="008315C3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>Kelly Smith</w:t>
      </w:r>
    </w:p>
    <w:p w14:paraId="1E701AFF" w14:textId="3A63B18C" w:rsidR="008315C3" w:rsidRDefault="008315C3" w:rsidP="008315C3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 xml:space="preserve">Amy </w:t>
      </w:r>
      <w:proofErr w:type="spellStart"/>
      <w:r>
        <w:rPr>
          <w:rFonts w:ascii="Garamond" w:hAnsi="Garamond"/>
        </w:rPr>
        <w:t>Nowacki</w:t>
      </w:r>
      <w:proofErr w:type="spellEnd"/>
    </w:p>
    <w:p w14:paraId="241A40F7" w14:textId="4CDB4710" w:rsidR="008315C3" w:rsidRPr="008315C3" w:rsidRDefault="008315C3" w:rsidP="008315C3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>Megan H.</w:t>
      </w:r>
    </w:p>
    <w:sectPr w:rsidR="008315C3" w:rsidRPr="008315C3" w:rsidSect="002A3D27">
      <w:footerReference w:type="even" r:id="rId8"/>
      <w:footerReference w:type="default" r:id="rId9"/>
      <w:pgSz w:w="12240" w:h="15840"/>
      <w:pgMar w:top="1152" w:right="1152" w:bottom="1152" w:left="1152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396453" w14:textId="77777777" w:rsidR="007E0726" w:rsidRDefault="007E0726">
      <w:r>
        <w:separator/>
      </w:r>
    </w:p>
  </w:endnote>
  <w:endnote w:type="continuationSeparator" w:id="0">
    <w:p w14:paraId="76548ECE" w14:textId="77777777" w:rsidR="007E0726" w:rsidRDefault="007E0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sto MT">
    <w:panose1 w:val="02040603050505030304"/>
    <w:charset w:val="4D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4BCA3C" w14:textId="77777777" w:rsidR="00393D45" w:rsidRDefault="00D76BB2" w:rsidP="0070207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393D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09A342A" w14:textId="77777777" w:rsidR="00393D45" w:rsidRDefault="00393D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01F2D6" w14:textId="77777777" w:rsidR="00393D45" w:rsidRDefault="00D76BB2" w:rsidP="0070207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393D4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15C9A">
      <w:rPr>
        <w:rStyle w:val="PageNumber"/>
        <w:noProof/>
      </w:rPr>
      <w:t>1</w:t>
    </w:r>
    <w:r>
      <w:rPr>
        <w:rStyle w:val="PageNumber"/>
      </w:rPr>
      <w:fldChar w:fldCharType="end"/>
    </w:r>
  </w:p>
  <w:p w14:paraId="1ACDD4FC" w14:textId="77777777" w:rsidR="00393D45" w:rsidRDefault="00393D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B008C3" w14:textId="77777777" w:rsidR="007E0726" w:rsidRDefault="007E0726">
      <w:r>
        <w:separator/>
      </w:r>
    </w:p>
  </w:footnote>
  <w:footnote w:type="continuationSeparator" w:id="0">
    <w:p w14:paraId="5D1073B5" w14:textId="77777777" w:rsidR="007E0726" w:rsidRDefault="007E07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F444AD"/>
    <w:multiLevelType w:val="hybridMultilevel"/>
    <w:tmpl w:val="2D92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FE7A83"/>
    <w:multiLevelType w:val="hybridMultilevel"/>
    <w:tmpl w:val="AA6C7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7E4135"/>
    <w:multiLevelType w:val="hybridMultilevel"/>
    <w:tmpl w:val="B23C43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2E2531"/>
    <w:multiLevelType w:val="hybridMultilevel"/>
    <w:tmpl w:val="81D2BCE2"/>
    <w:lvl w:ilvl="0" w:tplc="160AC3BC"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A706C8"/>
    <w:multiLevelType w:val="hybridMultilevel"/>
    <w:tmpl w:val="B9F20588"/>
    <w:lvl w:ilvl="0" w:tplc="086A4F76"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F7460F"/>
    <w:multiLevelType w:val="hybridMultilevel"/>
    <w:tmpl w:val="FADEA2DA"/>
    <w:lvl w:ilvl="0" w:tplc="23A48E78">
      <w:start w:val="1"/>
      <w:numFmt w:val="bullet"/>
      <w:lvlText w:val="•"/>
      <w:lvlJc w:val="left"/>
      <w:pPr>
        <w:ind w:left="720" w:hanging="360"/>
      </w:pPr>
      <w:rPr>
        <w:rFonts w:ascii="Calisto MT" w:hAnsi="Calisto M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065214"/>
    <w:multiLevelType w:val="hybridMultilevel"/>
    <w:tmpl w:val="2264C6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604B39"/>
    <w:multiLevelType w:val="hybridMultilevel"/>
    <w:tmpl w:val="1AB4EDE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303FD2"/>
    <w:multiLevelType w:val="hybridMultilevel"/>
    <w:tmpl w:val="2CD0A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2116F5"/>
    <w:multiLevelType w:val="hybridMultilevel"/>
    <w:tmpl w:val="CBA0313A"/>
    <w:lvl w:ilvl="0" w:tplc="0B1A37FA">
      <w:start w:val="11"/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3E6800"/>
    <w:multiLevelType w:val="hybridMultilevel"/>
    <w:tmpl w:val="1A1E550A"/>
    <w:lvl w:ilvl="0" w:tplc="4FA85D12"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1"/>
  </w:num>
  <w:num w:numId="4">
    <w:abstractNumId w:val="7"/>
  </w:num>
  <w:num w:numId="5">
    <w:abstractNumId w:val="10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3A26"/>
    <w:rsid w:val="0000233C"/>
    <w:rsid w:val="000023AC"/>
    <w:rsid w:val="0000392D"/>
    <w:rsid w:val="0000446B"/>
    <w:rsid w:val="00005F10"/>
    <w:rsid w:val="00006CB4"/>
    <w:rsid w:val="00015BDF"/>
    <w:rsid w:val="00017B28"/>
    <w:rsid w:val="00017EEB"/>
    <w:rsid w:val="000214BC"/>
    <w:rsid w:val="000218D3"/>
    <w:rsid w:val="0002309C"/>
    <w:rsid w:val="0002506D"/>
    <w:rsid w:val="0003024B"/>
    <w:rsid w:val="000313D5"/>
    <w:rsid w:val="000314CC"/>
    <w:rsid w:val="00036E91"/>
    <w:rsid w:val="000409F5"/>
    <w:rsid w:val="00070A7C"/>
    <w:rsid w:val="00076728"/>
    <w:rsid w:val="0008266D"/>
    <w:rsid w:val="000841D2"/>
    <w:rsid w:val="0009115B"/>
    <w:rsid w:val="000B0A50"/>
    <w:rsid w:val="000B3E75"/>
    <w:rsid w:val="000B5EB4"/>
    <w:rsid w:val="000C7532"/>
    <w:rsid w:val="000D1B61"/>
    <w:rsid w:val="000F53B2"/>
    <w:rsid w:val="00106886"/>
    <w:rsid w:val="00117608"/>
    <w:rsid w:val="00117DBB"/>
    <w:rsid w:val="00120359"/>
    <w:rsid w:val="001215DF"/>
    <w:rsid w:val="001275B6"/>
    <w:rsid w:val="00131B9C"/>
    <w:rsid w:val="00134E4A"/>
    <w:rsid w:val="001376E6"/>
    <w:rsid w:val="00145C0B"/>
    <w:rsid w:val="00145EE8"/>
    <w:rsid w:val="001561DB"/>
    <w:rsid w:val="00157023"/>
    <w:rsid w:val="0015713E"/>
    <w:rsid w:val="00174ABC"/>
    <w:rsid w:val="001914FF"/>
    <w:rsid w:val="001B157A"/>
    <w:rsid w:val="001B79D5"/>
    <w:rsid w:val="001C0213"/>
    <w:rsid w:val="001D2FA3"/>
    <w:rsid w:val="001D4131"/>
    <w:rsid w:val="001D6C4E"/>
    <w:rsid w:val="001E08DA"/>
    <w:rsid w:val="001E6DE8"/>
    <w:rsid w:val="001F1E5A"/>
    <w:rsid w:val="001F7743"/>
    <w:rsid w:val="002017B4"/>
    <w:rsid w:val="00201CCF"/>
    <w:rsid w:val="00204090"/>
    <w:rsid w:val="0020450E"/>
    <w:rsid w:val="0021446E"/>
    <w:rsid w:val="00214E4C"/>
    <w:rsid w:val="00215044"/>
    <w:rsid w:val="0021521F"/>
    <w:rsid w:val="00217ADE"/>
    <w:rsid w:val="00217D8F"/>
    <w:rsid w:val="00234F58"/>
    <w:rsid w:val="00236BF0"/>
    <w:rsid w:val="00236E14"/>
    <w:rsid w:val="00246830"/>
    <w:rsid w:val="0025108A"/>
    <w:rsid w:val="002619BC"/>
    <w:rsid w:val="00265C08"/>
    <w:rsid w:val="00267E4A"/>
    <w:rsid w:val="00274FCE"/>
    <w:rsid w:val="002826A3"/>
    <w:rsid w:val="00283109"/>
    <w:rsid w:val="00283966"/>
    <w:rsid w:val="00283BDC"/>
    <w:rsid w:val="00286906"/>
    <w:rsid w:val="002869CE"/>
    <w:rsid w:val="00292DB7"/>
    <w:rsid w:val="002A2660"/>
    <w:rsid w:val="002A3D27"/>
    <w:rsid w:val="002B4C6A"/>
    <w:rsid w:val="002C0F12"/>
    <w:rsid w:val="002C5EB5"/>
    <w:rsid w:val="002C792D"/>
    <w:rsid w:val="002D0104"/>
    <w:rsid w:val="002D11E6"/>
    <w:rsid w:val="002D19CE"/>
    <w:rsid w:val="002E3303"/>
    <w:rsid w:val="002E7EA0"/>
    <w:rsid w:val="002F63A2"/>
    <w:rsid w:val="00300EEA"/>
    <w:rsid w:val="003029AA"/>
    <w:rsid w:val="00305194"/>
    <w:rsid w:val="003112BF"/>
    <w:rsid w:val="003130AB"/>
    <w:rsid w:val="003135F7"/>
    <w:rsid w:val="003155C7"/>
    <w:rsid w:val="003223ED"/>
    <w:rsid w:val="0034080B"/>
    <w:rsid w:val="00341F6E"/>
    <w:rsid w:val="003450F2"/>
    <w:rsid w:val="0034517D"/>
    <w:rsid w:val="00355934"/>
    <w:rsid w:val="00357A09"/>
    <w:rsid w:val="0036136D"/>
    <w:rsid w:val="003630FA"/>
    <w:rsid w:val="0037262D"/>
    <w:rsid w:val="00374E24"/>
    <w:rsid w:val="00377659"/>
    <w:rsid w:val="00381732"/>
    <w:rsid w:val="00390D96"/>
    <w:rsid w:val="00392485"/>
    <w:rsid w:val="00393D45"/>
    <w:rsid w:val="00394DEA"/>
    <w:rsid w:val="003A084E"/>
    <w:rsid w:val="003A4E7D"/>
    <w:rsid w:val="003B5173"/>
    <w:rsid w:val="003C54A6"/>
    <w:rsid w:val="003C7415"/>
    <w:rsid w:val="003D2D09"/>
    <w:rsid w:val="003D35D2"/>
    <w:rsid w:val="003E334C"/>
    <w:rsid w:val="003E37FC"/>
    <w:rsid w:val="003F2787"/>
    <w:rsid w:val="003F5F74"/>
    <w:rsid w:val="003F66F4"/>
    <w:rsid w:val="003F796C"/>
    <w:rsid w:val="0040113D"/>
    <w:rsid w:val="004011D5"/>
    <w:rsid w:val="004043D5"/>
    <w:rsid w:val="004047B1"/>
    <w:rsid w:val="00413A26"/>
    <w:rsid w:val="004166D8"/>
    <w:rsid w:val="00420EC1"/>
    <w:rsid w:val="00424DB1"/>
    <w:rsid w:val="00426A71"/>
    <w:rsid w:val="00427B0D"/>
    <w:rsid w:val="00430D6D"/>
    <w:rsid w:val="00430EB9"/>
    <w:rsid w:val="00431462"/>
    <w:rsid w:val="00432196"/>
    <w:rsid w:val="0044056D"/>
    <w:rsid w:val="004433EC"/>
    <w:rsid w:val="0046148A"/>
    <w:rsid w:val="00464EA0"/>
    <w:rsid w:val="00466F09"/>
    <w:rsid w:val="004748FD"/>
    <w:rsid w:val="004761DB"/>
    <w:rsid w:val="00481F18"/>
    <w:rsid w:val="00490D86"/>
    <w:rsid w:val="00492D81"/>
    <w:rsid w:val="004A4120"/>
    <w:rsid w:val="004A7129"/>
    <w:rsid w:val="004A7C32"/>
    <w:rsid w:val="004B073B"/>
    <w:rsid w:val="004B20FF"/>
    <w:rsid w:val="004C016E"/>
    <w:rsid w:val="004C4CF7"/>
    <w:rsid w:val="004C5542"/>
    <w:rsid w:val="004C66A2"/>
    <w:rsid w:val="004D2C5A"/>
    <w:rsid w:val="004D3E5A"/>
    <w:rsid w:val="004D6271"/>
    <w:rsid w:val="004D679B"/>
    <w:rsid w:val="004E2983"/>
    <w:rsid w:val="004E52B8"/>
    <w:rsid w:val="004E58D3"/>
    <w:rsid w:val="004E6CEE"/>
    <w:rsid w:val="004E79E1"/>
    <w:rsid w:val="004F024D"/>
    <w:rsid w:val="004F55C7"/>
    <w:rsid w:val="00503C07"/>
    <w:rsid w:val="00505BE5"/>
    <w:rsid w:val="0050618A"/>
    <w:rsid w:val="005074BC"/>
    <w:rsid w:val="00511717"/>
    <w:rsid w:val="00511BD8"/>
    <w:rsid w:val="00522790"/>
    <w:rsid w:val="00524A04"/>
    <w:rsid w:val="00527ED6"/>
    <w:rsid w:val="00532174"/>
    <w:rsid w:val="0054101F"/>
    <w:rsid w:val="00562683"/>
    <w:rsid w:val="005646B3"/>
    <w:rsid w:val="00574E15"/>
    <w:rsid w:val="00575F3F"/>
    <w:rsid w:val="005760AB"/>
    <w:rsid w:val="0057617A"/>
    <w:rsid w:val="00580276"/>
    <w:rsid w:val="00580CDB"/>
    <w:rsid w:val="00585D30"/>
    <w:rsid w:val="00586AF0"/>
    <w:rsid w:val="00595F8D"/>
    <w:rsid w:val="005A19BB"/>
    <w:rsid w:val="005A2702"/>
    <w:rsid w:val="005A600D"/>
    <w:rsid w:val="005B5013"/>
    <w:rsid w:val="005C1BC2"/>
    <w:rsid w:val="005C4E3A"/>
    <w:rsid w:val="005C7883"/>
    <w:rsid w:val="005F1957"/>
    <w:rsid w:val="005F23B9"/>
    <w:rsid w:val="006076BA"/>
    <w:rsid w:val="00613D66"/>
    <w:rsid w:val="00614FAA"/>
    <w:rsid w:val="0063076A"/>
    <w:rsid w:val="0063289E"/>
    <w:rsid w:val="0063298E"/>
    <w:rsid w:val="00636771"/>
    <w:rsid w:val="0064672B"/>
    <w:rsid w:val="00665ED8"/>
    <w:rsid w:val="00673C83"/>
    <w:rsid w:val="006753B1"/>
    <w:rsid w:val="0067579F"/>
    <w:rsid w:val="006776FA"/>
    <w:rsid w:val="00681C4D"/>
    <w:rsid w:val="00693C8B"/>
    <w:rsid w:val="0069419A"/>
    <w:rsid w:val="0069645D"/>
    <w:rsid w:val="006B66C9"/>
    <w:rsid w:val="006B6E1F"/>
    <w:rsid w:val="006C2641"/>
    <w:rsid w:val="006C2663"/>
    <w:rsid w:val="006C5E11"/>
    <w:rsid w:val="006C7854"/>
    <w:rsid w:val="006C7A29"/>
    <w:rsid w:val="006D7D02"/>
    <w:rsid w:val="006E06A9"/>
    <w:rsid w:val="006E3B58"/>
    <w:rsid w:val="006E4808"/>
    <w:rsid w:val="006F1190"/>
    <w:rsid w:val="006F3D0B"/>
    <w:rsid w:val="006F79A1"/>
    <w:rsid w:val="0070074D"/>
    <w:rsid w:val="00702014"/>
    <w:rsid w:val="00702078"/>
    <w:rsid w:val="007034DB"/>
    <w:rsid w:val="00715A65"/>
    <w:rsid w:val="00717839"/>
    <w:rsid w:val="007233CE"/>
    <w:rsid w:val="007256C5"/>
    <w:rsid w:val="00733EA8"/>
    <w:rsid w:val="00734839"/>
    <w:rsid w:val="0074337B"/>
    <w:rsid w:val="00766809"/>
    <w:rsid w:val="00770AE0"/>
    <w:rsid w:val="007716E2"/>
    <w:rsid w:val="00772A18"/>
    <w:rsid w:val="007744D3"/>
    <w:rsid w:val="0077472E"/>
    <w:rsid w:val="007875FF"/>
    <w:rsid w:val="007941F1"/>
    <w:rsid w:val="00796498"/>
    <w:rsid w:val="007A5929"/>
    <w:rsid w:val="007A7B80"/>
    <w:rsid w:val="007B5F90"/>
    <w:rsid w:val="007C2169"/>
    <w:rsid w:val="007C63B5"/>
    <w:rsid w:val="007D05F1"/>
    <w:rsid w:val="007D0B21"/>
    <w:rsid w:val="007D5AD5"/>
    <w:rsid w:val="007D6C65"/>
    <w:rsid w:val="007E0726"/>
    <w:rsid w:val="007E12AC"/>
    <w:rsid w:val="007E2047"/>
    <w:rsid w:val="007E538E"/>
    <w:rsid w:val="007F0F82"/>
    <w:rsid w:val="007F4A53"/>
    <w:rsid w:val="00800EB9"/>
    <w:rsid w:val="00810A59"/>
    <w:rsid w:val="00811D6B"/>
    <w:rsid w:val="008162C9"/>
    <w:rsid w:val="00830BDB"/>
    <w:rsid w:val="008315C3"/>
    <w:rsid w:val="008414F5"/>
    <w:rsid w:val="00846338"/>
    <w:rsid w:val="00851AA8"/>
    <w:rsid w:val="00852B07"/>
    <w:rsid w:val="008577D2"/>
    <w:rsid w:val="00862839"/>
    <w:rsid w:val="00863B90"/>
    <w:rsid w:val="00864611"/>
    <w:rsid w:val="00866E68"/>
    <w:rsid w:val="00871749"/>
    <w:rsid w:val="008766BD"/>
    <w:rsid w:val="0088013C"/>
    <w:rsid w:val="00881364"/>
    <w:rsid w:val="0088178F"/>
    <w:rsid w:val="00882EF5"/>
    <w:rsid w:val="00890767"/>
    <w:rsid w:val="00895467"/>
    <w:rsid w:val="00897294"/>
    <w:rsid w:val="008A0E97"/>
    <w:rsid w:val="008A75C6"/>
    <w:rsid w:val="008A778E"/>
    <w:rsid w:val="008B0C21"/>
    <w:rsid w:val="008C14A3"/>
    <w:rsid w:val="008C71F6"/>
    <w:rsid w:val="008C72BC"/>
    <w:rsid w:val="008D0499"/>
    <w:rsid w:val="008D3E2D"/>
    <w:rsid w:val="008E041C"/>
    <w:rsid w:val="008E0754"/>
    <w:rsid w:val="008E0B3C"/>
    <w:rsid w:val="008E32CE"/>
    <w:rsid w:val="008E58FC"/>
    <w:rsid w:val="008F0147"/>
    <w:rsid w:val="008F466B"/>
    <w:rsid w:val="00900141"/>
    <w:rsid w:val="00904604"/>
    <w:rsid w:val="00904CED"/>
    <w:rsid w:val="00910BD7"/>
    <w:rsid w:val="00913B04"/>
    <w:rsid w:val="00914A84"/>
    <w:rsid w:val="00935C20"/>
    <w:rsid w:val="00945184"/>
    <w:rsid w:val="0094741D"/>
    <w:rsid w:val="009525A7"/>
    <w:rsid w:val="00954466"/>
    <w:rsid w:val="00956D6F"/>
    <w:rsid w:val="00966277"/>
    <w:rsid w:val="00967502"/>
    <w:rsid w:val="00971AF3"/>
    <w:rsid w:val="0097463B"/>
    <w:rsid w:val="00974C51"/>
    <w:rsid w:val="009805B9"/>
    <w:rsid w:val="00990497"/>
    <w:rsid w:val="00990AAB"/>
    <w:rsid w:val="00992789"/>
    <w:rsid w:val="0099575C"/>
    <w:rsid w:val="00996A9A"/>
    <w:rsid w:val="00997058"/>
    <w:rsid w:val="00997D19"/>
    <w:rsid w:val="009B1542"/>
    <w:rsid w:val="009B507C"/>
    <w:rsid w:val="009C14FD"/>
    <w:rsid w:val="009C328A"/>
    <w:rsid w:val="009D4EB4"/>
    <w:rsid w:val="009D5517"/>
    <w:rsid w:val="009D77A8"/>
    <w:rsid w:val="009E7CE8"/>
    <w:rsid w:val="009F752A"/>
    <w:rsid w:val="00A02D08"/>
    <w:rsid w:val="00A03D86"/>
    <w:rsid w:val="00A05BDE"/>
    <w:rsid w:val="00A0779A"/>
    <w:rsid w:val="00A12215"/>
    <w:rsid w:val="00A157F2"/>
    <w:rsid w:val="00A24F61"/>
    <w:rsid w:val="00A25208"/>
    <w:rsid w:val="00A27987"/>
    <w:rsid w:val="00A359E4"/>
    <w:rsid w:val="00A44A41"/>
    <w:rsid w:val="00A60BF2"/>
    <w:rsid w:val="00A6242E"/>
    <w:rsid w:val="00A73CA3"/>
    <w:rsid w:val="00A75C21"/>
    <w:rsid w:val="00A80CCC"/>
    <w:rsid w:val="00AA6B39"/>
    <w:rsid w:val="00AB4023"/>
    <w:rsid w:val="00AB789B"/>
    <w:rsid w:val="00AC262C"/>
    <w:rsid w:val="00AD5F45"/>
    <w:rsid w:val="00AE0266"/>
    <w:rsid w:val="00AE4851"/>
    <w:rsid w:val="00AE640F"/>
    <w:rsid w:val="00AE7831"/>
    <w:rsid w:val="00AF0680"/>
    <w:rsid w:val="00AF3776"/>
    <w:rsid w:val="00B04844"/>
    <w:rsid w:val="00B0579E"/>
    <w:rsid w:val="00B0638F"/>
    <w:rsid w:val="00B110B4"/>
    <w:rsid w:val="00B160E1"/>
    <w:rsid w:val="00B21503"/>
    <w:rsid w:val="00B27C74"/>
    <w:rsid w:val="00B32949"/>
    <w:rsid w:val="00B35225"/>
    <w:rsid w:val="00B415F1"/>
    <w:rsid w:val="00B44344"/>
    <w:rsid w:val="00B46785"/>
    <w:rsid w:val="00B54421"/>
    <w:rsid w:val="00B61D85"/>
    <w:rsid w:val="00B63846"/>
    <w:rsid w:val="00B64D55"/>
    <w:rsid w:val="00B667E1"/>
    <w:rsid w:val="00B67D8B"/>
    <w:rsid w:val="00B71B9B"/>
    <w:rsid w:val="00B77796"/>
    <w:rsid w:val="00B9161A"/>
    <w:rsid w:val="00BA09FA"/>
    <w:rsid w:val="00BA3D6D"/>
    <w:rsid w:val="00BA43D6"/>
    <w:rsid w:val="00BA57CB"/>
    <w:rsid w:val="00BA6F23"/>
    <w:rsid w:val="00BA751C"/>
    <w:rsid w:val="00BA76ED"/>
    <w:rsid w:val="00BB0B15"/>
    <w:rsid w:val="00BB0D16"/>
    <w:rsid w:val="00BB12DB"/>
    <w:rsid w:val="00BB5B94"/>
    <w:rsid w:val="00BC589E"/>
    <w:rsid w:val="00BC637C"/>
    <w:rsid w:val="00BD458A"/>
    <w:rsid w:val="00BD61BB"/>
    <w:rsid w:val="00BD661F"/>
    <w:rsid w:val="00BD68DE"/>
    <w:rsid w:val="00BD7E98"/>
    <w:rsid w:val="00BE45B2"/>
    <w:rsid w:val="00BF0B98"/>
    <w:rsid w:val="00BF5B63"/>
    <w:rsid w:val="00BF614A"/>
    <w:rsid w:val="00BF7952"/>
    <w:rsid w:val="00C00176"/>
    <w:rsid w:val="00C05175"/>
    <w:rsid w:val="00C079BD"/>
    <w:rsid w:val="00C10213"/>
    <w:rsid w:val="00C1120B"/>
    <w:rsid w:val="00C11A25"/>
    <w:rsid w:val="00C12FA0"/>
    <w:rsid w:val="00C133B4"/>
    <w:rsid w:val="00C146A9"/>
    <w:rsid w:val="00C15C9A"/>
    <w:rsid w:val="00C16BCC"/>
    <w:rsid w:val="00C21143"/>
    <w:rsid w:val="00C30A22"/>
    <w:rsid w:val="00C344AD"/>
    <w:rsid w:val="00C347FD"/>
    <w:rsid w:val="00C43A7F"/>
    <w:rsid w:val="00C459FC"/>
    <w:rsid w:val="00C55C51"/>
    <w:rsid w:val="00C561CF"/>
    <w:rsid w:val="00C567C5"/>
    <w:rsid w:val="00C57E19"/>
    <w:rsid w:val="00C605AB"/>
    <w:rsid w:val="00C60F7A"/>
    <w:rsid w:val="00C65D40"/>
    <w:rsid w:val="00C67783"/>
    <w:rsid w:val="00C67A19"/>
    <w:rsid w:val="00C719FB"/>
    <w:rsid w:val="00C72679"/>
    <w:rsid w:val="00C7429E"/>
    <w:rsid w:val="00C87EE4"/>
    <w:rsid w:val="00C9418C"/>
    <w:rsid w:val="00C95684"/>
    <w:rsid w:val="00C97452"/>
    <w:rsid w:val="00CA01CF"/>
    <w:rsid w:val="00CA5890"/>
    <w:rsid w:val="00CA6B0D"/>
    <w:rsid w:val="00CB2B2F"/>
    <w:rsid w:val="00CB3F72"/>
    <w:rsid w:val="00CC2365"/>
    <w:rsid w:val="00CC3934"/>
    <w:rsid w:val="00CC5912"/>
    <w:rsid w:val="00CC5AF9"/>
    <w:rsid w:val="00CC75CC"/>
    <w:rsid w:val="00CD3DFB"/>
    <w:rsid w:val="00CE3185"/>
    <w:rsid w:val="00CE4644"/>
    <w:rsid w:val="00CF08F3"/>
    <w:rsid w:val="00CF0C55"/>
    <w:rsid w:val="00CF1651"/>
    <w:rsid w:val="00D0044B"/>
    <w:rsid w:val="00D040B0"/>
    <w:rsid w:val="00D05397"/>
    <w:rsid w:val="00D077FE"/>
    <w:rsid w:val="00D1048E"/>
    <w:rsid w:val="00D104CE"/>
    <w:rsid w:val="00D10EE9"/>
    <w:rsid w:val="00D11F60"/>
    <w:rsid w:val="00D120B3"/>
    <w:rsid w:val="00D22E27"/>
    <w:rsid w:val="00D2757A"/>
    <w:rsid w:val="00D34419"/>
    <w:rsid w:val="00D37B33"/>
    <w:rsid w:val="00D40C86"/>
    <w:rsid w:val="00D42475"/>
    <w:rsid w:val="00D46E01"/>
    <w:rsid w:val="00D47558"/>
    <w:rsid w:val="00D5071F"/>
    <w:rsid w:val="00D5242A"/>
    <w:rsid w:val="00D54195"/>
    <w:rsid w:val="00D628D9"/>
    <w:rsid w:val="00D630A2"/>
    <w:rsid w:val="00D670E2"/>
    <w:rsid w:val="00D70C66"/>
    <w:rsid w:val="00D70F96"/>
    <w:rsid w:val="00D71FDE"/>
    <w:rsid w:val="00D727FD"/>
    <w:rsid w:val="00D72EEE"/>
    <w:rsid w:val="00D73718"/>
    <w:rsid w:val="00D76138"/>
    <w:rsid w:val="00D76BB2"/>
    <w:rsid w:val="00D82401"/>
    <w:rsid w:val="00D85E3B"/>
    <w:rsid w:val="00D964B9"/>
    <w:rsid w:val="00D968C2"/>
    <w:rsid w:val="00DA1064"/>
    <w:rsid w:val="00DA1B20"/>
    <w:rsid w:val="00DB462E"/>
    <w:rsid w:val="00DC7227"/>
    <w:rsid w:val="00DD6FA7"/>
    <w:rsid w:val="00DD7E65"/>
    <w:rsid w:val="00DE186B"/>
    <w:rsid w:val="00DF383A"/>
    <w:rsid w:val="00E03344"/>
    <w:rsid w:val="00E11C77"/>
    <w:rsid w:val="00E1295F"/>
    <w:rsid w:val="00E12FDD"/>
    <w:rsid w:val="00E15E95"/>
    <w:rsid w:val="00E2296A"/>
    <w:rsid w:val="00E246C6"/>
    <w:rsid w:val="00E253D9"/>
    <w:rsid w:val="00E36950"/>
    <w:rsid w:val="00E51EC4"/>
    <w:rsid w:val="00E54D9D"/>
    <w:rsid w:val="00E558C1"/>
    <w:rsid w:val="00E601A5"/>
    <w:rsid w:val="00E61B9F"/>
    <w:rsid w:val="00E6657C"/>
    <w:rsid w:val="00E71726"/>
    <w:rsid w:val="00E74081"/>
    <w:rsid w:val="00E83018"/>
    <w:rsid w:val="00E85718"/>
    <w:rsid w:val="00E8727B"/>
    <w:rsid w:val="00E940E7"/>
    <w:rsid w:val="00EA0D11"/>
    <w:rsid w:val="00EA13CA"/>
    <w:rsid w:val="00EA6A18"/>
    <w:rsid w:val="00EB5969"/>
    <w:rsid w:val="00EB605E"/>
    <w:rsid w:val="00EB7435"/>
    <w:rsid w:val="00EC7B00"/>
    <w:rsid w:val="00ED0E8D"/>
    <w:rsid w:val="00ED1D8F"/>
    <w:rsid w:val="00EE38C1"/>
    <w:rsid w:val="00EF21A7"/>
    <w:rsid w:val="00EF70A2"/>
    <w:rsid w:val="00F1390D"/>
    <w:rsid w:val="00F23784"/>
    <w:rsid w:val="00F24473"/>
    <w:rsid w:val="00F26D77"/>
    <w:rsid w:val="00F30CFB"/>
    <w:rsid w:val="00F3696B"/>
    <w:rsid w:val="00F37F5E"/>
    <w:rsid w:val="00F56ABE"/>
    <w:rsid w:val="00F625F8"/>
    <w:rsid w:val="00F63BDA"/>
    <w:rsid w:val="00F66771"/>
    <w:rsid w:val="00F67D1B"/>
    <w:rsid w:val="00F72768"/>
    <w:rsid w:val="00F74246"/>
    <w:rsid w:val="00F75366"/>
    <w:rsid w:val="00F75DBC"/>
    <w:rsid w:val="00F81D0E"/>
    <w:rsid w:val="00F878FB"/>
    <w:rsid w:val="00F925DF"/>
    <w:rsid w:val="00F950FA"/>
    <w:rsid w:val="00FA18D5"/>
    <w:rsid w:val="00FA1BB1"/>
    <w:rsid w:val="00FD2A2E"/>
    <w:rsid w:val="00FD64F3"/>
    <w:rsid w:val="00FD74A2"/>
    <w:rsid w:val="00FE4C4E"/>
    <w:rsid w:val="00FE5D33"/>
    <w:rsid w:val="00FE5F4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67E565"/>
  <w15:docId w15:val="{0F6E7C66-787E-6E4F-B49D-590B5F6EA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14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020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2078"/>
  </w:style>
  <w:style w:type="character" w:styleId="PageNumber">
    <w:name w:val="page number"/>
    <w:basedOn w:val="DefaultParagraphFont"/>
    <w:uiPriority w:val="99"/>
    <w:semiHidden/>
    <w:unhideWhenUsed/>
    <w:rsid w:val="00702078"/>
  </w:style>
  <w:style w:type="paragraph" w:styleId="ListParagraph">
    <w:name w:val="List Paragraph"/>
    <w:basedOn w:val="Normal"/>
    <w:uiPriority w:val="34"/>
    <w:qFormat/>
    <w:rsid w:val="00C65D40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1D413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C269CD-F474-4334-911F-232DCB23C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689</Words>
  <Characters>3931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Dealer Tire, LLC</Company>
  <LinksUpToDate>false</LinksUpToDate>
  <CharactersWithSpaces>4611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Lisa Ianetta</dc:creator>
  <cp:lastModifiedBy>Jason Wuliger</cp:lastModifiedBy>
  <cp:revision>2</cp:revision>
  <cp:lastPrinted>2018-02-13T23:32:00Z</cp:lastPrinted>
  <dcterms:created xsi:type="dcterms:W3CDTF">2020-09-29T18:59:00Z</dcterms:created>
  <dcterms:modified xsi:type="dcterms:W3CDTF">2020-09-29T18:59:00Z</dcterms:modified>
</cp:coreProperties>
</file>